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141966" w14:textId="77777777" w:rsidR="00DE1183" w:rsidRPr="00652188" w:rsidRDefault="00DE1183" w:rsidP="00DE1183">
      <w:pPr>
        <w:jc w:val="center"/>
        <w:rPr>
          <w:rFonts w:ascii="GHEA Grapalat" w:hAnsi="GHEA Grapalat" w:cs="Sylfaen"/>
          <w:b/>
          <w:sz w:val="20"/>
        </w:rPr>
      </w:pPr>
    </w:p>
    <w:p w14:paraId="0A1F4F93" w14:textId="77777777" w:rsidR="001517BC" w:rsidRPr="00753238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753238">
        <w:rPr>
          <w:rFonts w:ascii="GHEA Grapalat" w:hAnsi="GHEA Grapalat" w:cs="Sylfaen"/>
          <w:b/>
          <w:sz w:val="20"/>
          <w:lang w:val="af-ZA"/>
        </w:rPr>
        <w:t>Հ</w:t>
      </w:r>
      <w:r w:rsidR="001517BC" w:rsidRPr="00753238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14:paraId="6E3C74FE" w14:textId="77777777" w:rsidR="00DE1183" w:rsidRPr="00753238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753238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14:paraId="20613620" w14:textId="12E80AE4" w:rsidR="005461BC" w:rsidRPr="00026B08" w:rsidRDefault="0042618E" w:rsidP="00026B08">
      <w:pPr>
        <w:ind w:firstLine="709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026B08">
        <w:rPr>
          <w:rFonts w:ascii="GHEA Grapalat" w:hAnsi="GHEA Grapalat" w:cs="Sylfaen"/>
          <w:sz w:val="22"/>
          <w:szCs w:val="22"/>
          <w:lang w:val="hy-AM"/>
        </w:rPr>
        <w:t xml:space="preserve">«Երևանի օլիմպիական հերթափոխի պետական մարզական քոլեջ» ՊՈԱԿ-ը </w:t>
      </w:r>
      <w:r w:rsidR="005461BC" w:rsidRPr="00026B08">
        <w:rPr>
          <w:rFonts w:ascii="GHEA Grapalat" w:hAnsi="GHEA Grapalat" w:cs="Sylfaen"/>
          <w:sz w:val="22"/>
          <w:szCs w:val="22"/>
          <w:lang w:val="af-ZA"/>
        </w:rPr>
        <w:t xml:space="preserve">ստորև ներկայացնում է իր կարիքների համար </w:t>
      </w:r>
      <w:bookmarkStart w:id="0" w:name="_Hlk211335715"/>
      <w:r w:rsidR="00026B08" w:rsidRPr="00026B08">
        <w:rPr>
          <w:rFonts w:ascii="GHEA Grapalat" w:hAnsi="GHEA Grapalat" w:cs="Sylfaen"/>
          <w:b/>
          <w:sz w:val="22"/>
          <w:szCs w:val="22"/>
          <w:lang w:val="af-ZA"/>
        </w:rPr>
        <w:t>քիմիական լաբորատոր օժանդակ նյութեր</w:t>
      </w:r>
      <w:bookmarkEnd w:id="0"/>
      <w:r w:rsidR="00026B08" w:rsidRPr="00026B08">
        <w:rPr>
          <w:rFonts w:ascii="GHEA Grapalat" w:hAnsi="GHEA Grapalat" w:cs="Sylfaen"/>
          <w:b/>
          <w:sz w:val="22"/>
          <w:szCs w:val="22"/>
          <w:lang w:val="hy-AM"/>
        </w:rPr>
        <w:t>ի</w:t>
      </w:r>
      <w:r w:rsidR="00026B08" w:rsidRPr="00026B08">
        <w:rPr>
          <w:rFonts w:ascii="GHEA Grapalat" w:hAnsi="GHEA Grapalat" w:cs="Sylfaen"/>
          <w:b/>
          <w:sz w:val="22"/>
          <w:szCs w:val="22"/>
          <w:lang w:val="af-ZA"/>
        </w:rPr>
        <w:t xml:space="preserve"> և քիմիական լաբորատոր սարքեր</w:t>
      </w:r>
      <w:r w:rsidR="00026B08" w:rsidRPr="00026B08">
        <w:rPr>
          <w:rFonts w:ascii="GHEA Grapalat" w:hAnsi="GHEA Grapalat" w:cs="Sylfaen"/>
          <w:b/>
          <w:sz w:val="22"/>
          <w:szCs w:val="22"/>
          <w:lang w:val="hy-AM"/>
        </w:rPr>
        <w:t>ի</w:t>
      </w:r>
      <w:r w:rsidR="00026B08" w:rsidRPr="00026B08">
        <w:rPr>
          <w:rFonts w:ascii="GHEA Grapalat" w:hAnsi="GHEA Grapalat" w:cs="Sylfaen"/>
          <w:b/>
          <w:sz w:val="22"/>
          <w:szCs w:val="22"/>
          <w:lang w:val="af-ZA"/>
        </w:rPr>
        <w:t xml:space="preserve"> և  պարագաներ</w:t>
      </w:r>
      <w:r w:rsidR="00026B08" w:rsidRPr="00026B08">
        <w:rPr>
          <w:rFonts w:ascii="GHEA Grapalat" w:hAnsi="GHEA Grapalat" w:cs="Sylfaen"/>
          <w:b/>
          <w:sz w:val="22"/>
          <w:szCs w:val="22"/>
          <w:lang w:val="hy-AM"/>
        </w:rPr>
        <w:t>ի</w:t>
      </w:r>
      <w:r w:rsidR="00026B08" w:rsidRPr="00026B08">
        <w:rPr>
          <w:rFonts w:ascii="GHEA Grapalat" w:hAnsi="GHEA Grapalat" w:cs="Sylfaen"/>
          <w:b/>
          <w:sz w:val="22"/>
          <w:szCs w:val="22"/>
          <w:lang w:val="af-ZA"/>
        </w:rPr>
        <w:t xml:space="preserve">  </w:t>
      </w:r>
      <w:r w:rsidR="00026B08" w:rsidRPr="00026B0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B46947" w:rsidRPr="00026B08">
        <w:rPr>
          <w:rFonts w:ascii="GHEA Grapalat" w:hAnsi="GHEA Grapalat" w:cs="Arian AMU"/>
          <w:b/>
          <w:sz w:val="22"/>
          <w:szCs w:val="22"/>
          <w:lang w:val="af-ZA"/>
        </w:rPr>
        <w:t xml:space="preserve"> </w:t>
      </w:r>
      <w:r w:rsidR="005461BC" w:rsidRPr="00026B08">
        <w:rPr>
          <w:rFonts w:ascii="GHEA Grapalat" w:hAnsi="GHEA Grapalat" w:cs="Sylfaen"/>
          <w:sz w:val="22"/>
          <w:szCs w:val="22"/>
          <w:lang w:val="af-ZA"/>
        </w:rPr>
        <w:t>ձեռքբերման նպատակով կազմակերպված</w:t>
      </w:r>
      <w:r w:rsidR="009C7F00" w:rsidRPr="00026B08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4B1D6A" w:rsidRPr="00026B08">
        <w:rPr>
          <w:rFonts w:ascii="GHEA Grapalat" w:eastAsia="Calibri" w:hAnsi="GHEA Grapalat"/>
          <w:b/>
          <w:sz w:val="22"/>
          <w:szCs w:val="22"/>
          <w:lang w:val="hy-AM"/>
        </w:rPr>
        <w:t>ԵՕՀՊՄՔ-ՄԱԱՊՁԲ-2</w:t>
      </w:r>
      <w:r w:rsidR="00900E2C" w:rsidRPr="00026B08">
        <w:rPr>
          <w:rFonts w:ascii="GHEA Grapalat" w:eastAsia="Calibri" w:hAnsi="GHEA Grapalat"/>
          <w:b/>
          <w:sz w:val="22"/>
          <w:szCs w:val="22"/>
          <w:lang w:val="af-ZA"/>
        </w:rPr>
        <w:t>5</w:t>
      </w:r>
      <w:r w:rsidR="004B1D6A" w:rsidRPr="00026B08">
        <w:rPr>
          <w:rFonts w:ascii="GHEA Grapalat" w:eastAsia="Calibri" w:hAnsi="GHEA Grapalat"/>
          <w:b/>
          <w:sz w:val="22"/>
          <w:szCs w:val="22"/>
          <w:lang w:val="hy-AM"/>
        </w:rPr>
        <w:t>/</w:t>
      </w:r>
      <w:r w:rsidR="00026B08" w:rsidRPr="00026B08">
        <w:rPr>
          <w:rFonts w:ascii="GHEA Grapalat" w:eastAsia="Calibri" w:hAnsi="GHEA Grapalat"/>
          <w:b/>
          <w:sz w:val="22"/>
          <w:szCs w:val="22"/>
          <w:lang w:val="af-ZA"/>
        </w:rPr>
        <w:t>32</w:t>
      </w:r>
      <w:r w:rsidR="004B1D6A" w:rsidRPr="00026B08">
        <w:rPr>
          <w:rFonts w:ascii="GHEA Grapalat" w:eastAsia="Calibri" w:hAnsi="GHEA Grapalat"/>
          <w:b/>
          <w:sz w:val="22"/>
          <w:szCs w:val="22"/>
          <w:lang w:val="af-ZA"/>
        </w:rPr>
        <w:t xml:space="preserve"> </w:t>
      </w:r>
      <w:r w:rsidR="005461BC" w:rsidRPr="00026B08">
        <w:rPr>
          <w:rFonts w:ascii="GHEA Grapalat" w:hAnsi="GHEA Grapalat" w:cs="Sylfaen"/>
          <w:sz w:val="22"/>
          <w:szCs w:val="22"/>
          <w:lang w:val="af-ZA"/>
        </w:rPr>
        <w:t>ծածկագրով գնման ընթացակարգի արդյունքում 20</w:t>
      </w:r>
      <w:r w:rsidR="00900E2C" w:rsidRPr="00026B08">
        <w:rPr>
          <w:rFonts w:ascii="GHEA Grapalat" w:hAnsi="GHEA Grapalat" w:cs="Sylfaen"/>
          <w:sz w:val="22"/>
          <w:szCs w:val="22"/>
          <w:lang w:val="af-ZA"/>
        </w:rPr>
        <w:t>25</w:t>
      </w:r>
      <w:r w:rsidR="003A2049" w:rsidRPr="00026B08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C413B3" w:rsidRPr="00026B08">
        <w:rPr>
          <w:rFonts w:ascii="GHEA Grapalat" w:hAnsi="GHEA Grapalat" w:cs="Sylfaen"/>
          <w:sz w:val="22"/>
          <w:szCs w:val="22"/>
          <w:lang w:val="af-ZA"/>
        </w:rPr>
        <w:t>թ</w:t>
      </w:r>
      <w:r w:rsidR="005461BC" w:rsidRPr="00026B08">
        <w:rPr>
          <w:rFonts w:ascii="GHEA Grapalat" w:hAnsi="GHEA Grapalat" w:cs="Sylfaen"/>
          <w:sz w:val="22"/>
          <w:szCs w:val="22"/>
          <w:lang w:val="af-ZA"/>
        </w:rPr>
        <w:t>վականի</w:t>
      </w:r>
      <w:r w:rsidR="00B46947" w:rsidRPr="00026B08">
        <w:rPr>
          <w:rFonts w:ascii="GHEA Grapalat" w:hAnsi="GHEA Grapalat" w:cs="Sylfaen"/>
          <w:sz w:val="22"/>
          <w:szCs w:val="22"/>
          <w:lang w:val="hy-AM"/>
        </w:rPr>
        <w:t xml:space="preserve"> հ</w:t>
      </w:r>
      <w:r w:rsidR="00026B08" w:rsidRPr="00026B08">
        <w:rPr>
          <w:rFonts w:ascii="GHEA Grapalat" w:hAnsi="GHEA Grapalat" w:cs="Sylfaen"/>
          <w:sz w:val="22"/>
          <w:szCs w:val="22"/>
          <w:lang w:val="af-ZA"/>
        </w:rPr>
        <w:t>ոկտեմբերի</w:t>
      </w:r>
      <w:r w:rsidR="00026B08" w:rsidRPr="00026B08">
        <w:rPr>
          <w:rFonts w:ascii="GHEA Grapalat" w:hAnsi="GHEA Grapalat" w:cs="Sylfaen"/>
          <w:b/>
          <w:sz w:val="22"/>
          <w:szCs w:val="22"/>
          <w:lang w:val="af-ZA"/>
        </w:rPr>
        <w:t xml:space="preserve"> 22</w:t>
      </w:r>
      <w:r w:rsidR="003A2049" w:rsidRPr="00026B08">
        <w:rPr>
          <w:rFonts w:ascii="GHEA Grapalat" w:hAnsi="GHEA Grapalat" w:cs="Sylfaen"/>
          <w:sz w:val="22"/>
          <w:szCs w:val="22"/>
          <w:lang w:val="hy-AM"/>
        </w:rPr>
        <w:t>-</w:t>
      </w:r>
      <w:r w:rsidR="005461BC" w:rsidRPr="00026B08">
        <w:rPr>
          <w:rFonts w:ascii="GHEA Grapalat" w:hAnsi="GHEA Grapalat" w:cs="Sylfaen"/>
          <w:sz w:val="22"/>
          <w:szCs w:val="22"/>
          <w:lang w:val="af-ZA"/>
        </w:rPr>
        <w:t>ին կնքված N</w:t>
      </w:r>
      <w:r w:rsidR="001754B9" w:rsidRPr="00026B08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="004B1D6A" w:rsidRPr="00026B08">
        <w:rPr>
          <w:rFonts w:ascii="GHEA Grapalat" w:eastAsia="Calibri" w:hAnsi="GHEA Grapalat"/>
          <w:b/>
          <w:sz w:val="22"/>
          <w:szCs w:val="22"/>
          <w:lang w:val="hy-AM"/>
        </w:rPr>
        <w:t>ԵՕՀՊՄՔ-ՄԱԱՊՁԲ</w:t>
      </w:r>
      <w:r w:rsidR="00900E2C" w:rsidRPr="00026B08">
        <w:rPr>
          <w:rFonts w:ascii="GHEA Grapalat" w:eastAsia="Calibri" w:hAnsi="GHEA Grapalat"/>
          <w:b/>
          <w:sz w:val="22"/>
          <w:szCs w:val="22"/>
          <w:lang w:val="hy-AM"/>
        </w:rPr>
        <w:t>-25</w:t>
      </w:r>
      <w:r w:rsidR="00026B08" w:rsidRPr="00026B08">
        <w:rPr>
          <w:rFonts w:ascii="GHEA Grapalat" w:eastAsia="Calibri" w:hAnsi="GHEA Grapalat"/>
          <w:b/>
          <w:sz w:val="22"/>
          <w:szCs w:val="22"/>
          <w:lang w:val="af-ZA"/>
        </w:rPr>
        <w:t>/32</w:t>
      </w:r>
      <w:r w:rsidR="00FC0138" w:rsidRPr="00026B08">
        <w:rPr>
          <w:rFonts w:ascii="GHEA Grapalat" w:eastAsia="Calibri" w:hAnsi="GHEA Grapalat"/>
          <w:b/>
          <w:sz w:val="22"/>
          <w:szCs w:val="22"/>
          <w:lang w:val="hy-AM"/>
        </w:rPr>
        <w:t xml:space="preserve"> </w:t>
      </w:r>
      <w:r w:rsidR="003A2049" w:rsidRPr="00026B08">
        <w:rPr>
          <w:rFonts w:ascii="GHEA Grapalat" w:hAnsi="GHEA Grapalat" w:cs="Sylfaen"/>
          <w:sz w:val="22"/>
          <w:szCs w:val="22"/>
          <w:lang w:val="hy-AM"/>
        </w:rPr>
        <w:t>պ</w:t>
      </w:r>
      <w:r w:rsidR="005461BC" w:rsidRPr="00026B08">
        <w:rPr>
          <w:rFonts w:ascii="GHEA Grapalat" w:hAnsi="GHEA Grapalat" w:cs="Sylfaen"/>
          <w:sz w:val="22"/>
          <w:szCs w:val="22"/>
          <w:lang w:val="af-ZA"/>
        </w:rPr>
        <w:t>այմանագրի</w:t>
      </w:r>
      <w:r w:rsidR="00C413B3" w:rsidRPr="00026B08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5461BC" w:rsidRPr="00026B08">
        <w:rPr>
          <w:rFonts w:ascii="GHEA Grapalat" w:hAnsi="GHEA Grapalat" w:cs="Sylfaen"/>
          <w:sz w:val="22"/>
          <w:szCs w:val="22"/>
          <w:lang w:val="af-ZA"/>
        </w:rPr>
        <w:t>մասին տեղեկատվությունը`</w:t>
      </w:r>
    </w:p>
    <w:p w14:paraId="4C663B39" w14:textId="77777777" w:rsidR="005461BC" w:rsidRPr="00652188" w:rsidRDefault="005461BC" w:rsidP="00026B08">
      <w:pPr>
        <w:spacing w:line="360" w:lineRule="auto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1303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9"/>
        <w:gridCol w:w="468"/>
        <w:gridCol w:w="90"/>
        <w:gridCol w:w="660"/>
        <w:gridCol w:w="164"/>
        <w:gridCol w:w="20"/>
        <w:gridCol w:w="299"/>
        <w:gridCol w:w="20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  <w:gridCol w:w="2055"/>
      </w:tblGrid>
      <w:tr w:rsidR="00464250" w:rsidRPr="00753238" w14:paraId="7D2C0E9E" w14:textId="77777777" w:rsidTr="00B46947">
        <w:trPr>
          <w:gridAfter w:val="1"/>
          <w:wAfter w:w="2055" w:type="dxa"/>
          <w:trHeight w:val="146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08FACC22" w14:textId="77777777" w:rsidR="005461BC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43" w:type="dxa"/>
            <w:gridSpan w:val="44"/>
            <w:shd w:val="clear" w:color="auto" w:fill="auto"/>
            <w:vAlign w:val="center"/>
          </w:tcPr>
          <w:p w14:paraId="1875E056" w14:textId="77777777" w:rsidR="005461BC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առարկայի</w:t>
            </w:r>
          </w:p>
        </w:tc>
      </w:tr>
      <w:tr w:rsidR="00464250" w:rsidRPr="00753238" w14:paraId="23AB47CF" w14:textId="77777777" w:rsidTr="00B46947">
        <w:trPr>
          <w:gridAfter w:val="1"/>
          <w:wAfter w:w="2055" w:type="dxa"/>
          <w:trHeight w:val="110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14:paraId="1E39B943" w14:textId="77777777" w:rsidR="009F073F" w:rsidRPr="00753238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չ</w:t>
            </w:r>
            <w:r w:rsidR="009F073F"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ափա-բաժնի համարը</w:t>
            </w:r>
          </w:p>
        </w:tc>
        <w:tc>
          <w:tcPr>
            <w:tcW w:w="1701" w:type="dxa"/>
            <w:gridSpan w:val="6"/>
            <w:vMerge w:val="restart"/>
            <w:shd w:val="clear" w:color="auto" w:fill="auto"/>
            <w:vAlign w:val="center"/>
          </w:tcPr>
          <w:p w14:paraId="27850E8A" w14:textId="77777777" w:rsidR="009F073F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նվանումը</w:t>
            </w:r>
          </w:p>
        </w:tc>
        <w:tc>
          <w:tcPr>
            <w:tcW w:w="573" w:type="dxa"/>
            <w:gridSpan w:val="2"/>
            <w:vMerge w:val="restart"/>
            <w:shd w:val="clear" w:color="auto" w:fill="auto"/>
            <w:vAlign w:val="center"/>
          </w:tcPr>
          <w:p w14:paraId="368B9DBF" w14:textId="77777777" w:rsidR="009F073F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14:paraId="252F8B85" w14:textId="77777777" w:rsidR="009F073F" w:rsidRPr="00753238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ք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անակը</w:t>
            </w:r>
            <w:r w:rsidR="009F073F" w:rsidRPr="00753238">
              <w:rPr>
                <w:rStyle w:val="af4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14:paraId="2C082CB5" w14:textId="77777777" w:rsidR="009F073F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ախահաշվային գինը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14:paraId="50A7E8DB" w14:textId="77777777" w:rsidR="009F073F" w:rsidRPr="00753238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ամառոտ նկարագրությունը (տեխնիկական բն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ութագիր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14:paraId="549CEFE0" w14:textId="77777777" w:rsidR="009F073F" w:rsidRPr="00753238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464250" w:rsidRPr="00753238" w14:paraId="46966A7B" w14:textId="77777777" w:rsidTr="00B46947">
        <w:trPr>
          <w:gridAfter w:val="1"/>
          <w:wAfter w:w="2055" w:type="dxa"/>
          <w:trHeight w:val="175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14:paraId="7CEE8518" w14:textId="77777777"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  <w:vAlign w:val="center"/>
          </w:tcPr>
          <w:p w14:paraId="6574F30F" w14:textId="77777777"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gridSpan w:val="2"/>
            <w:vMerge/>
            <w:shd w:val="clear" w:color="auto" w:fill="auto"/>
            <w:vAlign w:val="center"/>
          </w:tcPr>
          <w:p w14:paraId="529D84B4" w14:textId="77777777"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7FF8C9B3" w14:textId="77777777" w:rsidR="009F073F" w:rsidRPr="00753238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 w:rsidRPr="00753238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9F073F" w:rsidRPr="00753238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14:paraId="065ECFD7" w14:textId="77777777" w:rsidR="009F073F" w:rsidRPr="00753238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14:paraId="7E582FA9" w14:textId="77777777"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14:paraId="18296E51" w14:textId="77777777"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14:paraId="0879E016" w14:textId="77777777"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4250" w:rsidRPr="00753238" w14:paraId="0D4C4E55" w14:textId="77777777" w:rsidTr="00B46947">
        <w:trPr>
          <w:gridAfter w:val="1"/>
          <w:wAfter w:w="2055" w:type="dxa"/>
          <w:trHeight w:val="275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7FDD42" w14:textId="77777777"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57E806" w14:textId="77777777"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6CE6C0" w14:textId="77777777"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DD32E8" w14:textId="77777777"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F6E259" w14:textId="77777777"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5631BF" w14:textId="77777777" w:rsidR="009F073F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="009F073F" w:rsidRPr="00753238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BF35D2" w14:textId="77777777"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14:paraId="57806D10" w14:textId="77777777"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74E4EC5B" w14:textId="77777777"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6B08" w:rsidRPr="00026B08" w14:paraId="7B3C8079" w14:textId="77777777" w:rsidTr="00B46947">
        <w:trPr>
          <w:gridAfter w:val="1"/>
          <w:wAfter w:w="2055" w:type="dxa"/>
          <w:trHeight w:val="2910"/>
        </w:trPr>
        <w:tc>
          <w:tcPr>
            <w:tcW w:w="83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65BC50" w14:textId="77777777" w:rsidR="00026B08" w:rsidRPr="00530405" w:rsidRDefault="00026B08" w:rsidP="00026B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040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70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63410" w14:textId="70AB8FD2" w:rsidR="00026B08" w:rsidRPr="00B46947" w:rsidRDefault="00026B08" w:rsidP="00026B08">
            <w:pPr>
              <w:jc w:val="center"/>
              <w:rPr>
                <w:rFonts w:ascii="Times New Roman" w:hAnsi="Times New Roman"/>
                <w:sz w:val="20"/>
                <w:lang w:val="hy-AM"/>
              </w:rPr>
            </w:pPr>
            <w:r w:rsidRPr="005066C7">
              <w:rPr>
                <w:rFonts w:ascii="GHEA Grapalat" w:hAnsi="GHEA Grapalat"/>
                <w:b/>
                <w:bCs/>
                <w:sz w:val="20"/>
                <w:lang w:val="af-ZA"/>
              </w:rPr>
              <w:t>քիմիական լաբորատոր օժանդակ նյութեր</w:t>
            </w:r>
          </w:p>
        </w:tc>
        <w:tc>
          <w:tcPr>
            <w:tcW w:w="57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380BF9" w14:textId="77777777" w:rsidR="00026B08" w:rsidRPr="00530405" w:rsidRDefault="00026B08" w:rsidP="00026B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303835" w14:textId="5873ED60" w:rsidR="00026B08" w:rsidRPr="00026B08" w:rsidRDefault="00026B08" w:rsidP="00026B08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E920B3" w14:textId="5B12BDBA" w:rsidR="00026B08" w:rsidRPr="00BE3E9C" w:rsidRDefault="00026B08" w:rsidP="00026B08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982588" w14:textId="09AB5885" w:rsidR="00026B08" w:rsidRPr="00682D7E" w:rsidRDefault="00026B08" w:rsidP="00026B0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t>234000</w:t>
            </w:r>
          </w:p>
        </w:tc>
        <w:tc>
          <w:tcPr>
            <w:tcW w:w="134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E49637" w14:textId="506FAF42" w:rsidR="00026B08" w:rsidRPr="00682D7E" w:rsidRDefault="00026B08" w:rsidP="00026B0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t>234000</w:t>
            </w:r>
          </w:p>
        </w:tc>
        <w:tc>
          <w:tcPr>
            <w:tcW w:w="1809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215C272B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Ազոտական թթու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200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67575604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Ալյումինի սուլֆատ III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100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1C8BB68A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Ալյումինի փոշի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25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36E692DE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Ածխածին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100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469D141B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Աղաթթու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200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13193843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Ամոնիակի լ-թ 25%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100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49901DC2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Ամոնիումի բիքրոմատ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100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38D276E4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Ամոնիումի նիտրատ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100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7D27D361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Ամոնիումի սուլֆատ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100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7BE5262C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Անագ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50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20F66298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Անիլին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50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27311765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Ասկորբինաթթու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50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215B3DAF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Արծաթի նիտրատ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10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445A1AB2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Ացետոն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lastRenderedPageBreak/>
              <w:tab/>
              <w:t>50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4FBEFA60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Բարիումի քլորիդ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100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6C981B4D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Բենզիլ սպիրտ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50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225C3E6D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Բենզոլ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50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47D3B357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Բենզոյական թթու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50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1F93DEFC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Բրոմաջուր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100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06DE1CE0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Գինեթթվական նատրիում կալիում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50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1206811D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Գլիցերին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50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1E93F0CE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Գլյուկոզ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100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2C89DC50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 xml:space="preserve">Երկաթ մետաղական 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50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3FD5BBDC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Երկաթի(III) քլորիդ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100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0594B5C0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Երկաթի(III)օքսիդ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50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350D3D86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Էթիլեն գլիկոլ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100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57FE0F0D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Իզոամիլ սպիրտ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50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4894499A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իզոբութիլ սպիրտ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50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7BD877A7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իզոպրոպիլ սպիրտ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50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3A733249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Ծծմբական թթու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300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705CF4A8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Ծծումբ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100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3922BE94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Կալիումի բրոմիդ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25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04F5FCD3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Կալիումի հեքսացիանոֆերատ(II)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50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6BF0E1F2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Կալիումի հեքսացիանոֆերատ(III)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50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13190311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կալիումի հիդրօքսիդ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lastRenderedPageBreak/>
              <w:tab/>
              <w:t>200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41976A48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Կալիումի յոդիդ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25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68D53474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Կալիումի նիտրատ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100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564A4059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Կալիումի պերմանգանատ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100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799379FC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Կալիումի ռոդանիդ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50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29BBA8B7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Կալիումի քլորատ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20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1F444B2D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Կալիումի քրոմատ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100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1A04B6E5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Կալցիում մետաղական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10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41E935D9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Կալցիումի կարբիդ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100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2AC3AAB0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Կալցիումի օքսիդ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50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2F77E826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 xml:space="preserve">Կապար 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50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2611B4DA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Կապարի ացետատ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50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1053C7C5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Հեպտան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50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7923895C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Մագնեզիում ժապավեն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10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6359827C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Մագնեզիումի սուլֆատ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100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7BEFB6D2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Մագնեզիումի օքսիդ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50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36458615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Մալաքիտ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100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2435ADC5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Մանգանի դիօքսիդ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50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3A5825C0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Մեթիլ նարնջագույն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25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62ACFFA7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lastRenderedPageBreak/>
              <w:t>Մորի աղ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100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21D89FC2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Մրջնաթթու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100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0E759325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Յոդ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10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4F9AB8B9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 xml:space="preserve">Նատրիում մետաղական 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10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7DAD7994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Նատրիումի ացետատ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100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031E23F2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Նատրիումի թիոսուլֆատ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100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3655B416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Նատրիումի կարբոնատ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100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10EA7A2D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Նատրիումի հիդրօքսիդ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200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0E5DD416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Նատրիումի սուլֆատ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100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409E0B43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Նատրիումի սուլֆիդ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100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0A22D6D2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Նատրիումի սուլֆիտ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100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7597E2B8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Նատրիումի ցիտրատ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100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5EE1A208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Նատրիումի ֆտորիդ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25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1111EA0C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Պարաֆին հեղուկ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50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774C795D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Պարաֆին պինդ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50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4BD8EF07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Պերհիդրոլ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100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5C56BE53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Պլավիկյան թթու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50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06D06DBE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Պղինձ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50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050EC19B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Պղնձարջասպ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100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222617E6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Պղնձի (II)քլորիդ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100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lastRenderedPageBreak/>
              <w:tab/>
              <w:t>գրամ</w:t>
            </w:r>
          </w:p>
          <w:p w14:paraId="2A6F9C10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Պղնձի (II)օքսիդ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50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16C2CC8F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Պրոպիլեն գլիկոլ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50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4A2E4D02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Սախարոզ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100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6D4D355E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ստեարինաթթու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50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460549B7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Ցինկի ացետատ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100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53E9C0FA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Ցինկ հաբ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50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499D2C4F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Քացախաթթու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100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2DB9A559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Քսիլոլ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50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46090838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Օսլա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50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638D31B8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Օրթոֆոսֆորական թթու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150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3AB956D5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Ֆենոլ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25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7344EDEF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Ֆենոլֆտալեին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25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3668F1BF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Ֆոսֆոր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10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730EF30B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Ֆոսֆորի օքսիդ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20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485AE65B" w14:textId="1F8ED1DA" w:rsidR="00026B08" w:rsidRPr="00FC0138" w:rsidRDefault="00026B08" w:rsidP="00026B08">
            <w:pPr>
              <w:rPr>
                <w:sz w:val="16"/>
                <w:szCs w:val="16"/>
                <w:lang w:val="hy-AM"/>
              </w:rPr>
            </w:pPr>
            <w:proofErr w:type="spellStart"/>
            <w:r w:rsidRPr="00C2781B">
              <w:rPr>
                <w:rFonts w:ascii="Arial" w:hAnsi="Arial" w:cs="Arial"/>
                <w:bCs/>
                <w:sz w:val="20"/>
              </w:rPr>
              <w:t>Ֆորմալդեհիդ</w:t>
            </w:r>
            <w:proofErr w:type="spellEnd"/>
            <w:r w:rsidRPr="00C2781B">
              <w:rPr>
                <w:rFonts w:ascii="Arial" w:hAnsi="Arial" w:cs="Arial"/>
                <w:bCs/>
                <w:sz w:val="20"/>
              </w:rPr>
              <w:tab/>
              <w:t>100</w:t>
            </w:r>
            <w:r w:rsidRPr="00C2781B">
              <w:rPr>
                <w:rFonts w:ascii="Arial" w:hAnsi="Arial" w:cs="Arial"/>
                <w:bCs/>
                <w:sz w:val="20"/>
              </w:rPr>
              <w:tab/>
            </w:r>
            <w:proofErr w:type="spellStart"/>
            <w:r w:rsidRPr="00C2781B">
              <w:rPr>
                <w:rFonts w:ascii="Arial" w:hAnsi="Arial" w:cs="Arial"/>
                <w:bCs/>
                <w:sz w:val="20"/>
              </w:rPr>
              <w:t>գրամ</w:t>
            </w:r>
            <w:proofErr w:type="spellEnd"/>
          </w:p>
        </w:tc>
        <w:tc>
          <w:tcPr>
            <w:tcW w:w="181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53506EA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lastRenderedPageBreak/>
              <w:t>Ազոտական թթու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200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1E570F8F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Ալյումինի սուլֆատ III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100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0CFC9E8B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Ալյումինի փոշի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25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525AF9CF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Ածխածին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100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072E66B3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Աղաթթու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200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1A26951B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Ամոնիակի լ-թ 25%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100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5532E980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Ամոնիումի բիքրոմատ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100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1D34B249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Ամոնիումի նիտրատ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100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09A86BBF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Ամոնիումի սուլֆատ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100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1D3A2DF8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Անագ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50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5C0243AE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Անիլին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50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5DEB5A14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Ասկորբինաթթու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50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28EB9260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Արծաթի նիտրատ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10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705B2FEF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Ացետոն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lastRenderedPageBreak/>
              <w:tab/>
              <w:t>50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754AD377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Բարիումի քլորիդ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100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529F6EF2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Բենզիլ սպիրտ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50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49701759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Բենզոլ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50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6C3C9E93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Բենզոյական թթու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50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6C9C6729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Բրոմաջուր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100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472E702D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Գինեթթվական նատրիում կալիում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50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5B9257EC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Գլիցերին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50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1843CFF4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Գլյուկոզ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100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7C8D8799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 xml:space="preserve">Երկաթ մետաղական 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50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5C97EF1E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Երկաթի(III) քլորիդ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100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4BBD3986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Երկաթի(III)օքսիդ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50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3554AB89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Էթիլեն գլիկոլ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100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0C458927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Իզոամիլ սպիրտ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50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62AB6399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իզոբութիլ սպիրտ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50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6418DAE4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իզոպրոպիլ սպիրտ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50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289255C4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Ծծմբական թթու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300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10F0FA20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Ծծումբ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100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07B860C4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Կալիումի բրոմիդ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25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4764E917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Կալիումի հեքսացիանոֆերատ(II)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50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054EDF71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Կալիումի հեքսացիանոֆերատ(III)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50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3DDE9B7D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կալիումի հիդրօքսիդ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lastRenderedPageBreak/>
              <w:tab/>
              <w:t>200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1FFFCF0C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Կալիումի յոդիդ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25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33B6C186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Կալիումի նիտրատ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100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052AF412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Կալիումի պերմանգանատ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100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5BE20777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Կալիումի ռոդանիդ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50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09455187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Կալիումի քլորատ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20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43554DBB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Կալիումի քրոմատ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100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3A93E6C9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Կալցիում մետաղական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10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57097D6B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Կալցիումի կարբիդ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100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221D47E4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Կալցիումի օքսիդ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50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585BBD62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 xml:space="preserve">Կապար 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50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527D4459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Կապարի ացետատ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50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2AB3EBD1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Հեպտան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50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536A7077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Մագնեզիում ժապավեն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10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35696045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Մագնեզիումի սուլֆատ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100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269F0525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Մագնեզիումի օքսիդ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50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3D951A42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Մալաքիտ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100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1C1D2A33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Մանգանի դիօքսիդ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50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25E8A04D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Մեթիլ նարնջագույն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25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685A5F2B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lastRenderedPageBreak/>
              <w:t>Մորի աղ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100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6E01F379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Մրջնաթթու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100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5BE656A7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Յոդ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10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2E971B83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 xml:space="preserve">Նատրիում մետաղական 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10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76073812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Նատրիումի ացետատ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100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0DFEEF52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Նատրիումի թիոսուլֆատ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100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082FDC1B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Նատրիումի կարբոնատ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100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2F1BBDF1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Նատրիումի հիդրօքսիդ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200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5652A0FD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Նատրիումի սուլֆատ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100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3AF6ECF7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Նատրիումի սուլֆիդ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100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2DED9E84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Նատրիումի սուլֆիտ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100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0FE6FF2E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Նատրիումի ցիտրատ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100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2BD8374B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Նատրիումի ֆտորիդ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25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20CDF8D6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Պարաֆին հեղուկ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50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18CFF340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Պարաֆին պինդ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50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7CB398FE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Պերհիդրոլ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100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110131B3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Պլավիկյան թթու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50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75DC6961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Պղինձ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50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23C3A7C6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Պղնձարջասպ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100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24082262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Պղնձի (II)քլորիդ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100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lastRenderedPageBreak/>
              <w:tab/>
              <w:t>գրամ</w:t>
            </w:r>
          </w:p>
          <w:p w14:paraId="671BE011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Պղնձի (II)օքսիդ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50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336FDD8B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Պրոպիլեն գլիկոլ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50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6592F084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Սախարոզ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100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5121DBAF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ստեարինաթթու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50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1AF59959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Ցինկի ացետատ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100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5B08BDD4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Ցինկ հաբ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50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79674754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Քացախաթթու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100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0A284F24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Քսիլոլ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50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4770C1AA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Օսլա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50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4BC26954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Օրթոֆոսֆորական թթու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150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7C4F9BCC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Ֆենոլ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25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1518CA9D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Ֆենոլֆտալեին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25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732192EB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Ֆոսֆոր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10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6A0E2FD0" w14:textId="77777777" w:rsidR="00026B08" w:rsidRPr="00026B08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026B08">
              <w:rPr>
                <w:rFonts w:ascii="Arial" w:hAnsi="Arial" w:cs="Arial"/>
                <w:bCs/>
                <w:sz w:val="20"/>
                <w:lang w:val="hy-AM"/>
              </w:rPr>
              <w:t>Ֆոսֆորի օքսիդ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20</w:t>
            </w:r>
            <w:r w:rsidRPr="00026B08">
              <w:rPr>
                <w:rFonts w:ascii="Arial" w:hAnsi="Arial" w:cs="Arial"/>
                <w:bCs/>
                <w:sz w:val="20"/>
                <w:lang w:val="hy-AM"/>
              </w:rPr>
              <w:tab/>
              <w:t>գրամ</w:t>
            </w:r>
          </w:p>
          <w:p w14:paraId="58A98ABE" w14:textId="3D4D34E0" w:rsidR="00026B08" w:rsidRPr="00FC0138" w:rsidRDefault="00026B08" w:rsidP="00026B08">
            <w:pPr>
              <w:rPr>
                <w:sz w:val="16"/>
                <w:szCs w:val="16"/>
                <w:lang w:val="hy-AM"/>
              </w:rPr>
            </w:pPr>
            <w:proofErr w:type="spellStart"/>
            <w:r w:rsidRPr="00C2781B">
              <w:rPr>
                <w:rFonts w:ascii="Arial" w:hAnsi="Arial" w:cs="Arial"/>
                <w:bCs/>
                <w:sz w:val="20"/>
              </w:rPr>
              <w:t>Ֆորմալդեհիդ</w:t>
            </w:r>
            <w:proofErr w:type="spellEnd"/>
            <w:r w:rsidRPr="00C2781B">
              <w:rPr>
                <w:rFonts w:ascii="Arial" w:hAnsi="Arial" w:cs="Arial"/>
                <w:bCs/>
                <w:sz w:val="20"/>
              </w:rPr>
              <w:tab/>
              <w:t>100</w:t>
            </w:r>
            <w:r w:rsidRPr="00C2781B">
              <w:rPr>
                <w:rFonts w:ascii="Arial" w:hAnsi="Arial" w:cs="Arial"/>
                <w:bCs/>
                <w:sz w:val="20"/>
              </w:rPr>
              <w:tab/>
            </w:r>
            <w:proofErr w:type="spellStart"/>
            <w:r w:rsidRPr="00C2781B">
              <w:rPr>
                <w:rFonts w:ascii="Arial" w:hAnsi="Arial" w:cs="Arial"/>
                <w:bCs/>
                <w:sz w:val="20"/>
              </w:rPr>
              <w:t>գրամ</w:t>
            </w:r>
            <w:proofErr w:type="spellEnd"/>
          </w:p>
        </w:tc>
      </w:tr>
      <w:tr w:rsidR="00026B08" w:rsidRPr="00026B08" w14:paraId="3B8435B6" w14:textId="77777777" w:rsidTr="00B46947">
        <w:trPr>
          <w:gridAfter w:val="1"/>
          <w:wAfter w:w="2055" w:type="dxa"/>
          <w:trHeight w:val="2910"/>
        </w:trPr>
        <w:tc>
          <w:tcPr>
            <w:tcW w:w="83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7234A" w14:textId="5A0D6D2B" w:rsidR="00026B08" w:rsidRPr="00900E2C" w:rsidRDefault="00026B08" w:rsidP="00026B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2</w:t>
            </w:r>
          </w:p>
        </w:tc>
        <w:tc>
          <w:tcPr>
            <w:tcW w:w="170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C19A75" w14:textId="5AAC6131" w:rsidR="00026B08" w:rsidRPr="00B46947" w:rsidRDefault="00026B08" w:rsidP="00026B0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GHEA Grapalat" w:hAnsi="GHEA Grapalat" w:cs="Sylfaen"/>
                <w:b/>
                <w:lang w:val="hy-AM"/>
              </w:rPr>
              <w:t>Ք</w:t>
            </w:r>
            <w:r w:rsidRPr="005066C7">
              <w:rPr>
                <w:rFonts w:ascii="GHEA Grapalat" w:hAnsi="GHEA Grapalat" w:cs="Sylfaen"/>
                <w:b/>
                <w:lang w:val="af-ZA"/>
              </w:rPr>
              <w:t xml:space="preserve">իմիական լաբորատոր սարքեր և  պարագաներ  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</w:p>
        </w:tc>
        <w:tc>
          <w:tcPr>
            <w:tcW w:w="57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4F6CC6" w14:textId="77DEB878" w:rsidR="00026B08" w:rsidRDefault="00026B08" w:rsidP="00026B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0C9B8E" w14:textId="59994D42" w:rsidR="00026B08" w:rsidRPr="00B46947" w:rsidRDefault="00026B08" w:rsidP="00026B08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B87633" w14:textId="356AB472" w:rsidR="00026B08" w:rsidRDefault="00026B08" w:rsidP="00026B08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9B2D50" w14:textId="2B8A13D3" w:rsidR="00026B08" w:rsidRDefault="00026B08" w:rsidP="00026B0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297000</w:t>
            </w:r>
          </w:p>
        </w:tc>
        <w:tc>
          <w:tcPr>
            <w:tcW w:w="134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26250A" w14:textId="7DD38571" w:rsidR="00026B08" w:rsidRDefault="00026B08" w:rsidP="00026B08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297000</w:t>
            </w:r>
          </w:p>
        </w:tc>
        <w:tc>
          <w:tcPr>
            <w:tcW w:w="1809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5FD93691" w14:textId="77777777" w:rsidR="00026B08" w:rsidRPr="00C2781B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C2781B">
              <w:rPr>
                <w:rFonts w:ascii="Arial" w:hAnsi="Arial" w:cs="Arial"/>
                <w:bCs/>
                <w:sz w:val="20"/>
                <w:lang w:val="hy-AM"/>
              </w:rPr>
              <w:t>Ապակյա ձողիկ</w:t>
            </w:r>
            <w:r w:rsidRPr="00C2781B">
              <w:rPr>
                <w:rFonts w:ascii="Arial" w:hAnsi="Arial" w:cs="Arial"/>
                <w:bCs/>
                <w:sz w:val="20"/>
                <w:lang w:val="hy-AM"/>
              </w:rPr>
              <w:tab/>
              <w:t>4</w:t>
            </w:r>
            <w:r w:rsidRPr="00C2781B">
              <w:rPr>
                <w:rFonts w:ascii="Arial" w:hAnsi="Arial" w:cs="Arial"/>
                <w:bCs/>
                <w:sz w:val="20"/>
                <w:lang w:val="hy-AM"/>
              </w:rPr>
              <w:tab/>
              <w:t> հատ</w:t>
            </w:r>
          </w:p>
          <w:p w14:paraId="2B0F2F5F" w14:textId="77777777" w:rsidR="00026B08" w:rsidRPr="00C2781B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C2781B">
              <w:rPr>
                <w:rFonts w:ascii="Arial" w:hAnsi="Arial" w:cs="Arial"/>
                <w:bCs/>
                <w:sz w:val="20"/>
                <w:lang w:val="hy-AM"/>
              </w:rPr>
              <w:t>Կոնաձև կոլբ ելունով 500 մլ/Բունզենի կոլբ</w:t>
            </w:r>
            <w:r w:rsidRPr="00C2781B">
              <w:rPr>
                <w:rFonts w:ascii="Arial" w:hAnsi="Arial" w:cs="Arial"/>
                <w:bCs/>
                <w:sz w:val="20"/>
                <w:lang w:val="hy-AM"/>
              </w:rPr>
              <w:tab/>
              <w:t>1</w:t>
            </w:r>
            <w:r w:rsidRPr="00C2781B">
              <w:rPr>
                <w:rFonts w:ascii="Arial" w:hAnsi="Arial" w:cs="Arial"/>
                <w:bCs/>
                <w:sz w:val="20"/>
                <w:lang w:val="hy-AM"/>
              </w:rPr>
              <w:tab/>
              <w:t> հատ</w:t>
            </w:r>
          </w:p>
          <w:p w14:paraId="00990910" w14:textId="77777777" w:rsidR="00026B08" w:rsidRPr="00C2781B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C2781B">
              <w:rPr>
                <w:rFonts w:ascii="Arial" w:hAnsi="Arial" w:cs="Arial"/>
                <w:bCs/>
                <w:sz w:val="20"/>
                <w:lang w:val="hy-AM"/>
              </w:rPr>
              <w:t>Պետրիի թաս Ապակի</w:t>
            </w:r>
            <w:r w:rsidRPr="00C2781B">
              <w:rPr>
                <w:rFonts w:ascii="Arial" w:hAnsi="Arial" w:cs="Arial"/>
                <w:bCs/>
                <w:sz w:val="20"/>
                <w:lang w:val="hy-AM"/>
              </w:rPr>
              <w:tab/>
              <w:t>4</w:t>
            </w:r>
            <w:r w:rsidRPr="00C2781B">
              <w:rPr>
                <w:rFonts w:ascii="Arial" w:hAnsi="Arial" w:cs="Arial"/>
                <w:bCs/>
                <w:sz w:val="20"/>
                <w:lang w:val="hy-AM"/>
              </w:rPr>
              <w:tab/>
              <w:t>հատ</w:t>
            </w:r>
          </w:p>
          <w:p w14:paraId="09FD4B1C" w14:textId="77777777" w:rsidR="00026B08" w:rsidRPr="00C2781B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C2781B">
              <w:rPr>
                <w:rFonts w:ascii="Arial" w:hAnsi="Arial" w:cs="Arial"/>
                <w:bCs/>
                <w:sz w:val="20"/>
                <w:lang w:val="hy-AM"/>
              </w:rPr>
              <w:t>Լաբորատոր մետաղյա կալան և ամրակներ</w:t>
            </w:r>
            <w:r w:rsidRPr="00C2781B">
              <w:rPr>
                <w:rFonts w:ascii="Arial" w:hAnsi="Arial" w:cs="Arial"/>
                <w:bCs/>
                <w:sz w:val="20"/>
                <w:lang w:val="hy-AM"/>
              </w:rPr>
              <w:tab/>
              <w:t>1</w:t>
            </w:r>
            <w:r w:rsidRPr="00C2781B">
              <w:rPr>
                <w:rFonts w:ascii="Arial" w:hAnsi="Arial" w:cs="Arial"/>
                <w:bCs/>
                <w:sz w:val="20"/>
                <w:lang w:val="hy-AM"/>
              </w:rPr>
              <w:tab/>
              <w:t> հատ</w:t>
            </w:r>
          </w:p>
          <w:p w14:paraId="55372FAA" w14:textId="77777777" w:rsidR="00026B08" w:rsidRPr="00C2781B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C2781B">
              <w:rPr>
                <w:rFonts w:ascii="Arial" w:hAnsi="Arial" w:cs="Arial"/>
                <w:bCs/>
                <w:sz w:val="20"/>
                <w:lang w:val="hy-AM"/>
              </w:rPr>
              <w:t>Շպատել–գդալ մետաղական</w:t>
            </w:r>
            <w:r w:rsidRPr="00C2781B">
              <w:rPr>
                <w:rFonts w:ascii="Arial" w:hAnsi="Arial" w:cs="Arial"/>
                <w:bCs/>
                <w:sz w:val="20"/>
                <w:lang w:val="hy-AM"/>
              </w:rPr>
              <w:tab/>
              <w:t>1</w:t>
            </w:r>
            <w:r w:rsidRPr="00C2781B">
              <w:rPr>
                <w:rFonts w:ascii="Arial" w:hAnsi="Arial" w:cs="Arial"/>
                <w:bCs/>
                <w:sz w:val="20"/>
                <w:lang w:val="hy-AM"/>
              </w:rPr>
              <w:tab/>
              <w:t> հատ</w:t>
            </w:r>
          </w:p>
          <w:p w14:paraId="412C5E78" w14:textId="77777777" w:rsidR="00026B08" w:rsidRPr="00C2781B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C2781B">
              <w:rPr>
                <w:rFonts w:ascii="Arial" w:hAnsi="Arial" w:cs="Arial"/>
                <w:bCs/>
                <w:sz w:val="20"/>
                <w:lang w:val="hy-AM"/>
              </w:rPr>
              <w:t>Մագնիսական հարիչ, տաքացնող սալիկ</w:t>
            </w:r>
            <w:r w:rsidRPr="00C2781B">
              <w:rPr>
                <w:rFonts w:ascii="Arial" w:hAnsi="Arial" w:cs="Arial"/>
                <w:bCs/>
                <w:sz w:val="20"/>
                <w:lang w:val="hy-AM"/>
              </w:rPr>
              <w:tab/>
              <w:t>1</w:t>
            </w:r>
            <w:r w:rsidRPr="00C2781B">
              <w:rPr>
                <w:rFonts w:ascii="Arial" w:hAnsi="Arial" w:cs="Arial"/>
                <w:bCs/>
                <w:sz w:val="20"/>
                <w:lang w:val="hy-AM"/>
              </w:rPr>
              <w:tab/>
              <w:t> հատ</w:t>
            </w:r>
          </w:p>
          <w:p w14:paraId="5E30EB52" w14:textId="77777777" w:rsidR="00026B08" w:rsidRPr="00C2781B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C2781B">
              <w:rPr>
                <w:rFonts w:ascii="Arial" w:hAnsi="Arial" w:cs="Arial"/>
                <w:bCs/>
                <w:sz w:val="20"/>
                <w:lang w:val="hy-AM"/>
              </w:rPr>
              <w:lastRenderedPageBreak/>
              <w:t>Մեկակնանի փակ պարույրով էլեկտրական սալիկ</w:t>
            </w:r>
            <w:r w:rsidRPr="00C2781B">
              <w:rPr>
                <w:rFonts w:ascii="Arial" w:hAnsi="Arial" w:cs="Arial"/>
                <w:bCs/>
                <w:sz w:val="20"/>
                <w:lang w:val="hy-AM"/>
              </w:rPr>
              <w:tab/>
              <w:t>1</w:t>
            </w:r>
            <w:r w:rsidRPr="00C2781B">
              <w:rPr>
                <w:rFonts w:ascii="Arial" w:hAnsi="Arial" w:cs="Arial"/>
                <w:bCs/>
                <w:sz w:val="20"/>
                <w:lang w:val="hy-AM"/>
              </w:rPr>
              <w:tab/>
              <w:t>հատ</w:t>
            </w:r>
          </w:p>
          <w:p w14:paraId="15C09ECE" w14:textId="77777777" w:rsidR="00026B08" w:rsidRPr="00C2781B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C2781B">
              <w:rPr>
                <w:rFonts w:ascii="Arial" w:hAnsi="Arial" w:cs="Arial"/>
                <w:bCs/>
                <w:sz w:val="20"/>
                <w:lang w:val="hy-AM"/>
              </w:rPr>
              <w:t>Թվային կշեռք</w:t>
            </w:r>
            <w:r w:rsidRPr="00C2781B">
              <w:rPr>
                <w:rFonts w:ascii="Arial" w:hAnsi="Arial" w:cs="Arial"/>
                <w:bCs/>
                <w:sz w:val="20"/>
                <w:lang w:val="hy-AM"/>
              </w:rPr>
              <w:tab/>
              <w:t>1</w:t>
            </w:r>
            <w:r w:rsidRPr="00C2781B">
              <w:rPr>
                <w:rFonts w:ascii="Arial" w:hAnsi="Arial" w:cs="Arial"/>
                <w:bCs/>
                <w:sz w:val="20"/>
                <w:lang w:val="hy-AM"/>
              </w:rPr>
              <w:tab/>
              <w:t>հատ</w:t>
            </w:r>
          </w:p>
          <w:p w14:paraId="1998FB89" w14:textId="77777777" w:rsidR="00026B08" w:rsidRPr="00C2781B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C2781B">
              <w:rPr>
                <w:rFonts w:ascii="Arial" w:hAnsi="Arial" w:cs="Arial"/>
                <w:bCs/>
                <w:sz w:val="20"/>
                <w:lang w:val="hy-AM"/>
              </w:rPr>
              <w:t>Պլանշետ փոսիկով</w:t>
            </w:r>
            <w:r w:rsidRPr="00C2781B">
              <w:rPr>
                <w:rFonts w:ascii="Arial" w:hAnsi="Arial" w:cs="Arial"/>
                <w:bCs/>
                <w:sz w:val="20"/>
                <w:lang w:val="hy-AM"/>
              </w:rPr>
              <w:tab/>
              <w:t>1</w:t>
            </w:r>
            <w:r w:rsidRPr="00C2781B">
              <w:rPr>
                <w:rFonts w:ascii="Arial" w:hAnsi="Arial" w:cs="Arial"/>
                <w:bCs/>
                <w:sz w:val="20"/>
                <w:lang w:val="hy-AM"/>
              </w:rPr>
              <w:tab/>
              <w:t>հատ</w:t>
            </w:r>
          </w:p>
          <w:p w14:paraId="1CF6812D" w14:textId="77777777" w:rsidR="00026B08" w:rsidRPr="00C2781B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C2781B">
              <w:rPr>
                <w:rFonts w:ascii="Arial" w:hAnsi="Arial" w:cs="Arial"/>
                <w:bCs/>
                <w:sz w:val="20"/>
                <w:lang w:val="hy-AM"/>
              </w:rPr>
              <w:t>Փորձանոթների կանգնակ</w:t>
            </w:r>
            <w:r w:rsidRPr="00C2781B">
              <w:rPr>
                <w:rFonts w:ascii="Arial" w:hAnsi="Arial" w:cs="Arial"/>
                <w:bCs/>
                <w:sz w:val="20"/>
                <w:lang w:val="hy-AM"/>
              </w:rPr>
              <w:tab/>
              <w:t>1</w:t>
            </w:r>
            <w:r w:rsidRPr="00C2781B">
              <w:rPr>
                <w:rFonts w:ascii="Arial" w:hAnsi="Arial" w:cs="Arial"/>
                <w:bCs/>
                <w:sz w:val="20"/>
                <w:lang w:val="hy-AM"/>
              </w:rPr>
              <w:tab/>
              <w:t>հատ</w:t>
            </w:r>
          </w:p>
          <w:p w14:paraId="37C65CFC" w14:textId="77777777" w:rsidR="00026B08" w:rsidRPr="00C2781B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C2781B">
              <w:rPr>
                <w:rFonts w:ascii="Arial" w:hAnsi="Arial" w:cs="Arial"/>
                <w:bCs/>
                <w:sz w:val="20"/>
                <w:lang w:val="hy-AM"/>
              </w:rPr>
              <w:t>Սիլիկոնային ճկախողովակ55 սմև 70 սմ</w:t>
            </w:r>
            <w:r w:rsidRPr="00C2781B">
              <w:rPr>
                <w:rFonts w:ascii="Arial" w:hAnsi="Arial" w:cs="Arial"/>
                <w:bCs/>
                <w:sz w:val="20"/>
                <w:lang w:val="hy-AM"/>
              </w:rPr>
              <w:tab/>
              <w:t>2</w:t>
            </w:r>
            <w:r w:rsidRPr="00C2781B">
              <w:rPr>
                <w:rFonts w:ascii="Arial" w:hAnsi="Arial" w:cs="Arial"/>
                <w:bCs/>
                <w:sz w:val="20"/>
                <w:lang w:val="hy-AM"/>
              </w:rPr>
              <w:tab/>
              <w:t>հատ</w:t>
            </w:r>
          </w:p>
          <w:p w14:paraId="4FEA0DE2" w14:textId="77777777" w:rsidR="00026B08" w:rsidRPr="00C2781B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C2781B">
              <w:rPr>
                <w:rFonts w:ascii="Arial" w:hAnsi="Arial" w:cs="Arial"/>
                <w:bCs/>
                <w:sz w:val="20"/>
                <w:lang w:val="hy-AM"/>
              </w:rPr>
              <w:t>«Կոկորդիլոս» տիպի սեղմակներ</w:t>
            </w:r>
            <w:r w:rsidRPr="00C2781B">
              <w:rPr>
                <w:rFonts w:ascii="Arial" w:hAnsi="Arial" w:cs="Arial"/>
                <w:bCs/>
                <w:sz w:val="20"/>
                <w:lang w:val="hy-AM"/>
              </w:rPr>
              <w:tab/>
              <w:t>4</w:t>
            </w:r>
            <w:r w:rsidRPr="00C2781B">
              <w:rPr>
                <w:rFonts w:ascii="Arial" w:hAnsi="Arial" w:cs="Arial"/>
                <w:bCs/>
                <w:sz w:val="20"/>
                <w:lang w:val="hy-AM"/>
              </w:rPr>
              <w:tab/>
              <w:t> հատ</w:t>
            </w:r>
          </w:p>
          <w:p w14:paraId="612364E0" w14:textId="77777777" w:rsidR="00026B08" w:rsidRPr="00C2781B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C2781B">
              <w:rPr>
                <w:rFonts w:ascii="Arial" w:hAnsi="Arial" w:cs="Arial"/>
                <w:bCs/>
                <w:sz w:val="20"/>
                <w:lang w:val="hy-AM"/>
              </w:rPr>
              <w:t>Էլեկտրոդ  Գրաֆիտից</w:t>
            </w:r>
            <w:r w:rsidRPr="00C2781B">
              <w:rPr>
                <w:rFonts w:ascii="Arial" w:hAnsi="Arial" w:cs="Arial"/>
                <w:bCs/>
                <w:sz w:val="20"/>
                <w:lang w:val="hy-AM"/>
              </w:rPr>
              <w:tab/>
              <w:t>2</w:t>
            </w:r>
            <w:r w:rsidRPr="00C2781B">
              <w:rPr>
                <w:rFonts w:ascii="Arial" w:hAnsi="Arial" w:cs="Arial"/>
                <w:bCs/>
                <w:sz w:val="20"/>
                <w:lang w:val="hy-AM"/>
              </w:rPr>
              <w:tab/>
              <w:t> հատ</w:t>
            </w:r>
          </w:p>
          <w:p w14:paraId="25E1D40C" w14:textId="77777777" w:rsidR="00026B08" w:rsidRPr="00C2781B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C2781B">
              <w:rPr>
                <w:rFonts w:ascii="Arial" w:hAnsi="Arial" w:cs="Arial"/>
                <w:bCs/>
                <w:sz w:val="20"/>
                <w:lang w:val="hy-AM"/>
              </w:rPr>
              <w:t>Ֆիլտրի թուղթ</w:t>
            </w:r>
            <w:r w:rsidRPr="00C2781B">
              <w:rPr>
                <w:rFonts w:ascii="Arial" w:hAnsi="Arial" w:cs="Arial"/>
                <w:bCs/>
                <w:sz w:val="20"/>
                <w:lang w:val="hy-AM"/>
              </w:rPr>
              <w:tab/>
              <w:t>1</w:t>
            </w:r>
            <w:r w:rsidRPr="00C2781B">
              <w:rPr>
                <w:rFonts w:ascii="Arial" w:hAnsi="Arial" w:cs="Arial"/>
                <w:bCs/>
                <w:sz w:val="20"/>
                <w:lang w:val="hy-AM"/>
              </w:rPr>
              <w:tab/>
              <w:t>տուփ</w:t>
            </w:r>
          </w:p>
          <w:p w14:paraId="63908EB3" w14:textId="77777777" w:rsidR="00026B08" w:rsidRPr="00C2781B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C2781B">
              <w:rPr>
                <w:rFonts w:ascii="Arial" w:hAnsi="Arial" w:cs="Arial"/>
                <w:bCs/>
                <w:sz w:val="20"/>
                <w:lang w:val="hy-AM"/>
              </w:rPr>
              <w:t>Լվացման շիշ</w:t>
            </w:r>
            <w:r w:rsidRPr="00C2781B">
              <w:rPr>
                <w:rFonts w:ascii="Arial" w:hAnsi="Arial" w:cs="Arial"/>
                <w:bCs/>
                <w:sz w:val="20"/>
                <w:lang w:val="hy-AM"/>
              </w:rPr>
              <w:tab/>
              <w:t>2</w:t>
            </w:r>
            <w:r w:rsidRPr="00C2781B">
              <w:rPr>
                <w:rFonts w:ascii="Arial" w:hAnsi="Arial" w:cs="Arial"/>
                <w:bCs/>
                <w:sz w:val="20"/>
                <w:lang w:val="hy-AM"/>
              </w:rPr>
              <w:tab/>
              <w:t>հատ</w:t>
            </w:r>
          </w:p>
          <w:p w14:paraId="3BBF47AA" w14:textId="77777777" w:rsidR="00026B08" w:rsidRPr="00C2781B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C2781B">
              <w:rPr>
                <w:rFonts w:ascii="Arial" w:hAnsi="Arial" w:cs="Arial"/>
                <w:bCs/>
                <w:sz w:val="20"/>
                <w:lang w:val="hy-AM"/>
              </w:rPr>
              <w:t>Խոզանակ</w:t>
            </w:r>
            <w:r w:rsidRPr="00C2781B">
              <w:rPr>
                <w:rFonts w:ascii="Arial" w:hAnsi="Arial" w:cs="Arial"/>
                <w:bCs/>
                <w:sz w:val="20"/>
                <w:lang w:val="hy-AM"/>
              </w:rPr>
              <w:tab/>
              <w:t>3</w:t>
            </w:r>
            <w:r w:rsidRPr="00C2781B">
              <w:rPr>
                <w:rFonts w:ascii="Arial" w:hAnsi="Arial" w:cs="Arial"/>
                <w:bCs/>
                <w:sz w:val="20"/>
                <w:lang w:val="hy-AM"/>
              </w:rPr>
              <w:tab/>
              <w:t>հատ</w:t>
            </w:r>
          </w:p>
          <w:p w14:paraId="0067B559" w14:textId="342D080B" w:rsidR="00026B08" w:rsidRPr="00900E2C" w:rsidRDefault="00026B08" w:rsidP="00026B08">
            <w:pPr>
              <w:rPr>
                <w:sz w:val="20"/>
                <w:lang w:val="hy-AM"/>
              </w:rPr>
            </w:pPr>
            <w:r w:rsidRPr="00C2781B">
              <w:rPr>
                <w:rFonts w:ascii="Arial" w:hAnsi="Arial" w:cs="Arial"/>
                <w:bCs/>
                <w:sz w:val="20"/>
                <w:lang w:val="hy-AM"/>
              </w:rPr>
              <w:t>pht-028</w:t>
            </w:r>
            <w:r w:rsidRPr="00C2781B">
              <w:rPr>
                <w:rFonts w:ascii="Arial" w:hAnsi="Arial" w:cs="Arial"/>
                <w:bCs/>
                <w:sz w:val="20"/>
                <w:lang w:val="hy-AM"/>
              </w:rPr>
              <w:tab/>
              <w:t>1</w:t>
            </w:r>
            <w:r w:rsidRPr="00C2781B">
              <w:rPr>
                <w:rFonts w:ascii="Arial" w:hAnsi="Arial" w:cs="Arial"/>
                <w:bCs/>
                <w:sz w:val="20"/>
                <w:lang w:val="hy-AM"/>
              </w:rPr>
              <w:tab/>
              <w:t>հատ</w:t>
            </w:r>
          </w:p>
        </w:tc>
        <w:tc>
          <w:tcPr>
            <w:tcW w:w="181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ABEEF32" w14:textId="77777777" w:rsidR="00026B08" w:rsidRPr="00C2781B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C2781B">
              <w:rPr>
                <w:rFonts w:ascii="Arial" w:hAnsi="Arial" w:cs="Arial"/>
                <w:bCs/>
                <w:sz w:val="20"/>
                <w:lang w:val="hy-AM"/>
              </w:rPr>
              <w:lastRenderedPageBreak/>
              <w:t>Ապակյա ձողիկ</w:t>
            </w:r>
            <w:r w:rsidRPr="00C2781B">
              <w:rPr>
                <w:rFonts w:ascii="Arial" w:hAnsi="Arial" w:cs="Arial"/>
                <w:bCs/>
                <w:sz w:val="20"/>
                <w:lang w:val="hy-AM"/>
              </w:rPr>
              <w:tab/>
              <w:t>4</w:t>
            </w:r>
            <w:r w:rsidRPr="00C2781B">
              <w:rPr>
                <w:rFonts w:ascii="Arial" w:hAnsi="Arial" w:cs="Arial"/>
                <w:bCs/>
                <w:sz w:val="20"/>
                <w:lang w:val="hy-AM"/>
              </w:rPr>
              <w:tab/>
              <w:t> հատ</w:t>
            </w:r>
          </w:p>
          <w:p w14:paraId="19EB3AAA" w14:textId="77777777" w:rsidR="00026B08" w:rsidRPr="00C2781B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C2781B">
              <w:rPr>
                <w:rFonts w:ascii="Arial" w:hAnsi="Arial" w:cs="Arial"/>
                <w:bCs/>
                <w:sz w:val="20"/>
                <w:lang w:val="hy-AM"/>
              </w:rPr>
              <w:t>Կոնաձև կոլբ ելունով 500 մլ/Բունզենի կոլբ</w:t>
            </w:r>
            <w:r w:rsidRPr="00C2781B">
              <w:rPr>
                <w:rFonts w:ascii="Arial" w:hAnsi="Arial" w:cs="Arial"/>
                <w:bCs/>
                <w:sz w:val="20"/>
                <w:lang w:val="hy-AM"/>
              </w:rPr>
              <w:tab/>
              <w:t>1</w:t>
            </w:r>
            <w:r w:rsidRPr="00C2781B">
              <w:rPr>
                <w:rFonts w:ascii="Arial" w:hAnsi="Arial" w:cs="Arial"/>
                <w:bCs/>
                <w:sz w:val="20"/>
                <w:lang w:val="hy-AM"/>
              </w:rPr>
              <w:tab/>
              <w:t> հատ</w:t>
            </w:r>
          </w:p>
          <w:p w14:paraId="70365C01" w14:textId="77777777" w:rsidR="00026B08" w:rsidRPr="00C2781B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C2781B">
              <w:rPr>
                <w:rFonts w:ascii="Arial" w:hAnsi="Arial" w:cs="Arial"/>
                <w:bCs/>
                <w:sz w:val="20"/>
                <w:lang w:val="hy-AM"/>
              </w:rPr>
              <w:t>Պետրիի թաս Ապակի</w:t>
            </w:r>
            <w:r w:rsidRPr="00C2781B">
              <w:rPr>
                <w:rFonts w:ascii="Arial" w:hAnsi="Arial" w:cs="Arial"/>
                <w:bCs/>
                <w:sz w:val="20"/>
                <w:lang w:val="hy-AM"/>
              </w:rPr>
              <w:tab/>
              <w:t>4</w:t>
            </w:r>
            <w:r w:rsidRPr="00C2781B">
              <w:rPr>
                <w:rFonts w:ascii="Arial" w:hAnsi="Arial" w:cs="Arial"/>
                <w:bCs/>
                <w:sz w:val="20"/>
                <w:lang w:val="hy-AM"/>
              </w:rPr>
              <w:tab/>
              <w:t>հատ</w:t>
            </w:r>
          </w:p>
          <w:p w14:paraId="707480CE" w14:textId="77777777" w:rsidR="00026B08" w:rsidRPr="00C2781B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C2781B">
              <w:rPr>
                <w:rFonts w:ascii="Arial" w:hAnsi="Arial" w:cs="Arial"/>
                <w:bCs/>
                <w:sz w:val="20"/>
                <w:lang w:val="hy-AM"/>
              </w:rPr>
              <w:t>Լաբորատոր մետաղյա կալան և ամրակներ</w:t>
            </w:r>
            <w:r w:rsidRPr="00C2781B">
              <w:rPr>
                <w:rFonts w:ascii="Arial" w:hAnsi="Arial" w:cs="Arial"/>
                <w:bCs/>
                <w:sz w:val="20"/>
                <w:lang w:val="hy-AM"/>
              </w:rPr>
              <w:tab/>
              <w:t>1</w:t>
            </w:r>
            <w:r w:rsidRPr="00C2781B">
              <w:rPr>
                <w:rFonts w:ascii="Arial" w:hAnsi="Arial" w:cs="Arial"/>
                <w:bCs/>
                <w:sz w:val="20"/>
                <w:lang w:val="hy-AM"/>
              </w:rPr>
              <w:tab/>
              <w:t> հատ</w:t>
            </w:r>
          </w:p>
          <w:p w14:paraId="407E5526" w14:textId="77777777" w:rsidR="00026B08" w:rsidRPr="00C2781B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C2781B">
              <w:rPr>
                <w:rFonts w:ascii="Arial" w:hAnsi="Arial" w:cs="Arial"/>
                <w:bCs/>
                <w:sz w:val="20"/>
                <w:lang w:val="hy-AM"/>
              </w:rPr>
              <w:t>Շպատել–գդալ մետաղական</w:t>
            </w:r>
            <w:r w:rsidRPr="00C2781B">
              <w:rPr>
                <w:rFonts w:ascii="Arial" w:hAnsi="Arial" w:cs="Arial"/>
                <w:bCs/>
                <w:sz w:val="20"/>
                <w:lang w:val="hy-AM"/>
              </w:rPr>
              <w:tab/>
              <w:t>1</w:t>
            </w:r>
            <w:r w:rsidRPr="00C2781B">
              <w:rPr>
                <w:rFonts w:ascii="Arial" w:hAnsi="Arial" w:cs="Arial"/>
                <w:bCs/>
                <w:sz w:val="20"/>
                <w:lang w:val="hy-AM"/>
              </w:rPr>
              <w:tab/>
              <w:t> հատ</w:t>
            </w:r>
          </w:p>
          <w:p w14:paraId="49956573" w14:textId="77777777" w:rsidR="00026B08" w:rsidRPr="00C2781B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C2781B">
              <w:rPr>
                <w:rFonts w:ascii="Arial" w:hAnsi="Arial" w:cs="Arial"/>
                <w:bCs/>
                <w:sz w:val="20"/>
                <w:lang w:val="hy-AM"/>
              </w:rPr>
              <w:t>Մագնիսական հարիչ, տաքացնող սալիկ</w:t>
            </w:r>
            <w:r w:rsidRPr="00C2781B">
              <w:rPr>
                <w:rFonts w:ascii="Arial" w:hAnsi="Arial" w:cs="Arial"/>
                <w:bCs/>
                <w:sz w:val="20"/>
                <w:lang w:val="hy-AM"/>
              </w:rPr>
              <w:tab/>
              <w:t>1</w:t>
            </w:r>
            <w:r w:rsidRPr="00C2781B">
              <w:rPr>
                <w:rFonts w:ascii="Arial" w:hAnsi="Arial" w:cs="Arial"/>
                <w:bCs/>
                <w:sz w:val="20"/>
                <w:lang w:val="hy-AM"/>
              </w:rPr>
              <w:tab/>
              <w:t> հատ</w:t>
            </w:r>
          </w:p>
          <w:p w14:paraId="0361D408" w14:textId="77777777" w:rsidR="00026B08" w:rsidRPr="00C2781B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C2781B">
              <w:rPr>
                <w:rFonts w:ascii="Arial" w:hAnsi="Arial" w:cs="Arial"/>
                <w:bCs/>
                <w:sz w:val="20"/>
                <w:lang w:val="hy-AM"/>
              </w:rPr>
              <w:lastRenderedPageBreak/>
              <w:t>Մեկակնանի փակ պարույրով էլեկտրական սալիկ</w:t>
            </w:r>
            <w:r w:rsidRPr="00C2781B">
              <w:rPr>
                <w:rFonts w:ascii="Arial" w:hAnsi="Arial" w:cs="Arial"/>
                <w:bCs/>
                <w:sz w:val="20"/>
                <w:lang w:val="hy-AM"/>
              </w:rPr>
              <w:tab/>
              <w:t>1</w:t>
            </w:r>
            <w:r w:rsidRPr="00C2781B">
              <w:rPr>
                <w:rFonts w:ascii="Arial" w:hAnsi="Arial" w:cs="Arial"/>
                <w:bCs/>
                <w:sz w:val="20"/>
                <w:lang w:val="hy-AM"/>
              </w:rPr>
              <w:tab/>
              <w:t>հատ</w:t>
            </w:r>
          </w:p>
          <w:p w14:paraId="5B0FF5EB" w14:textId="77777777" w:rsidR="00026B08" w:rsidRPr="00C2781B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C2781B">
              <w:rPr>
                <w:rFonts w:ascii="Arial" w:hAnsi="Arial" w:cs="Arial"/>
                <w:bCs/>
                <w:sz w:val="20"/>
                <w:lang w:val="hy-AM"/>
              </w:rPr>
              <w:t>Թվային կշեռք</w:t>
            </w:r>
            <w:r w:rsidRPr="00C2781B">
              <w:rPr>
                <w:rFonts w:ascii="Arial" w:hAnsi="Arial" w:cs="Arial"/>
                <w:bCs/>
                <w:sz w:val="20"/>
                <w:lang w:val="hy-AM"/>
              </w:rPr>
              <w:tab/>
              <w:t>1</w:t>
            </w:r>
            <w:r w:rsidRPr="00C2781B">
              <w:rPr>
                <w:rFonts w:ascii="Arial" w:hAnsi="Arial" w:cs="Arial"/>
                <w:bCs/>
                <w:sz w:val="20"/>
                <w:lang w:val="hy-AM"/>
              </w:rPr>
              <w:tab/>
              <w:t>հատ</w:t>
            </w:r>
          </w:p>
          <w:p w14:paraId="0E5A2F5C" w14:textId="77777777" w:rsidR="00026B08" w:rsidRPr="00C2781B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C2781B">
              <w:rPr>
                <w:rFonts w:ascii="Arial" w:hAnsi="Arial" w:cs="Arial"/>
                <w:bCs/>
                <w:sz w:val="20"/>
                <w:lang w:val="hy-AM"/>
              </w:rPr>
              <w:t>Պլանշետ փոսիկով</w:t>
            </w:r>
            <w:r w:rsidRPr="00C2781B">
              <w:rPr>
                <w:rFonts w:ascii="Arial" w:hAnsi="Arial" w:cs="Arial"/>
                <w:bCs/>
                <w:sz w:val="20"/>
                <w:lang w:val="hy-AM"/>
              </w:rPr>
              <w:tab/>
              <w:t>1</w:t>
            </w:r>
            <w:r w:rsidRPr="00C2781B">
              <w:rPr>
                <w:rFonts w:ascii="Arial" w:hAnsi="Arial" w:cs="Arial"/>
                <w:bCs/>
                <w:sz w:val="20"/>
                <w:lang w:val="hy-AM"/>
              </w:rPr>
              <w:tab/>
              <w:t>հատ</w:t>
            </w:r>
          </w:p>
          <w:p w14:paraId="34D7A0FB" w14:textId="77777777" w:rsidR="00026B08" w:rsidRPr="00C2781B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C2781B">
              <w:rPr>
                <w:rFonts w:ascii="Arial" w:hAnsi="Arial" w:cs="Arial"/>
                <w:bCs/>
                <w:sz w:val="20"/>
                <w:lang w:val="hy-AM"/>
              </w:rPr>
              <w:t>Փորձանոթների կանգնակ</w:t>
            </w:r>
            <w:r w:rsidRPr="00C2781B">
              <w:rPr>
                <w:rFonts w:ascii="Arial" w:hAnsi="Arial" w:cs="Arial"/>
                <w:bCs/>
                <w:sz w:val="20"/>
                <w:lang w:val="hy-AM"/>
              </w:rPr>
              <w:tab/>
              <w:t>1</w:t>
            </w:r>
            <w:r w:rsidRPr="00C2781B">
              <w:rPr>
                <w:rFonts w:ascii="Arial" w:hAnsi="Arial" w:cs="Arial"/>
                <w:bCs/>
                <w:sz w:val="20"/>
                <w:lang w:val="hy-AM"/>
              </w:rPr>
              <w:tab/>
              <w:t>հատ</w:t>
            </w:r>
          </w:p>
          <w:p w14:paraId="4F479EBD" w14:textId="77777777" w:rsidR="00026B08" w:rsidRPr="00C2781B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C2781B">
              <w:rPr>
                <w:rFonts w:ascii="Arial" w:hAnsi="Arial" w:cs="Arial"/>
                <w:bCs/>
                <w:sz w:val="20"/>
                <w:lang w:val="hy-AM"/>
              </w:rPr>
              <w:t>Սիլիկոնային ճկախողովակ55 սմև 70 սմ</w:t>
            </w:r>
            <w:r w:rsidRPr="00C2781B">
              <w:rPr>
                <w:rFonts w:ascii="Arial" w:hAnsi="Arial" w:cs="Arial"/>
                <w:bCs/>
                <w:sz w:val="20"/>
                <w:lang w:val="hy-AM"/>
              </w:rPr>
              <w:tab/>
              <w:t>2</w:t>
            </w:r>
            <w:r w:rsidRPr="00C2781B">
              <w:rPr>
                <w:rFonts w:ascii="Arial" w:hAnsi="Arial" w:cs="Arial"/>
                <w:bCs/>
                <w:sz w:val="20"/>
                <w:lang w:val="hy-AM"/>
              </w:rPr>
              <w:tab/>
              <w:t>հատ</w:t>
            </w:r>
          </w:p>
          <w:p w14:paraId="09A1A589" w14:textId="77777777" w:rsidR="00026B08" w:rsidRPr="00C2781B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C2781B">
              <w:rPr>
                <w:rFonts w:ascii="Arial" w:hAnsi="Arial" w:cs="Arial"/>
                <w:bCs/>
                <w:sz w:val="20"/>
                <w:lang w:val="hy-AM"/>
              </w:rPr>
              <w:t>«Կոկորդիլոս» տիպի սեղմակներ</w:t>
            </w:r>
            <w:r w:rsidRPr="00C2781B">
              <w:rPr>
                <w:rFonts w:ascii="Arial" w:hAnsi="Arial" w:cs="Arial"/>
                <w:bCs/>
                <w:sz w:val="20"/>
                <w:lang w:val="hy-AM"/>
              </w:rPr>
              <w:tab/>
              <w:t>4</w:t>
            </w:r>
            <w:r w:rsidRPr="00C2781B">
              <w:rPr>
                <w:rFonts w:ascii="Arial" w:hAnsi="Arial" w:cs="Arial"/>
                <w:bCs/>
                <w:sz w:val="20"/>
                <w:lang w:val="hy-AM"/>
              </w:rPr>
              <w:tab/>
              <w:t> հատ</w:t>
            </w:r>
          </w:p>
          <w:p w14:paraId="19582953" w14:textId="77777777" w:rsidR="00026B08" w:rsidRPr="00C2781B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C2781B">
              <w:rPr>
                <w:rFonts w:ascii="Arial" w:hAnsi="Arial" w:cs="Arial"/>
                <w:bCs/>
                <w:sz w:val="20"/>
                <w:lang w:val="hy-AM"/>
              </w:rPr>
              <w:t>Էլեկտրոդ  Գրաֆիտից</w:t>
            </w:r>
            <w:r w:rsidRPr="00C2781B">
              <w:rPr>
                <w:rFonts w:ascii="Arial" w:hAnsi="Arial" w:cs="Arial"/>
                <w:bCs/>
                <w:sz w:val="20"/>
                <w:lang w:val="hy-AM"/>
              </w:rPr>
              <w:tab/>
              <w:t>2</w:t>
            </w:r>
            <w:r w:rsidRPr="00C2781B">
              <w:rPr>
                <w:rFonts w:ascii="Arial" w:hAnsi="Arial" w:cs="Arial"/>
                <w:bCs/>
                <w:sz w:val="20"/>
                <w:lang w:val="hy-AM"/>
              </w:rPr>
              <w:tab/>
              <w:t> հատ</w:t>
            </w:r>
          </w:p>
          <w:p w14:paraId="6636239A" w14:textId="77777777" w:rsidR="00026B08" w:rsidRPr="00C2781B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C2781B">
              <w:rPr>
                <w:rFonts w:ascii="Arial" w:hAnsi="Arial" w:cs="Arial"/>
                <w:bCs/>
                <w:sz w:val="20"/>
                <w:lang w:val="hy-AM"/>
              </w:rPr>
              <w:t>Ֆիլտրի թուղթ</w:t>
            </w:r>
            <w:r w:rsidRPr="00C2781B">
              <w:rPr>
                <w:rFonts w:ascii="Arial" w:hAnsi="Arial" w:cs="Arial"/>
                <w:bCs/>
                <w:sz w:val="20"/>
                <w:lang w:val="hy-AM"/>
              </w:rPr>
              <w:tab/>
              <w:t>1</w:t>
            </w:r>
            <w:r w:rsidRPr="00C2781B">
              <w:rPr>
                <w:rFonts w:ascii="Arial" w:hAnsi="Arial" w:cs="Arial"/>
                <w:bCs/>
                <w:sz w:val="20"/>
                <w:lang w:val="hy-AM"/>
              </w:rPr>
              <w:tab/>
              <w:t>տուփ</w:t>
            </w:r>
          </w:p>
          <w:p w14:paraId="4600AB9A" w14:textId="77777777" w:rsidR="00026B08" w:rsidRPr="00C2781B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C2781B">
              <w:rPr>
                <w:rFonts w:ascii="Arial" w:hAnsi="Arial" w:cs="Arial"/>
                <w:bCs/>
                <w:sz w:val="20"/>
                <w:lang w:val="hy-AM"/>
              </w:rPr>
              <w:t>Լվացման շիշ</w:t>
            </w:r>
            <w:r w:rsidRPr="00C2781B">
              <w:rPr>
                <w:rFonts w:ascii="Arial" w:hAnsi="Arial" w:cs="Arial"/>
                <w:bCs/>
                <w:sz w:val="20"/>
                <w:lang w:val="hy-AM"/>
              </w:rPr>
              <w:tab/>
              <w:t>2</w:t>
            </w:r>
            <w:r w:rsidRPr="00C2781B">
              <w:rPr>
                <w:rFonts w:ascii="Arial" w:hAnsi="Arial" w:cs="Arial"/>
                <w:bCs/>
                <w:sz w:val="20"/>
                <w:lang w:val="hy-AM"/>
              </w:rPr>
              <w:tab/>
              <w:t>հատ</w:t>
            </w:r>
          </w:p>
          <w:p w14:paraId="22C418ED" w14:textId="77777777" w:rsidR="00026B08" w:rsidRPr="00C2781B" w:rsidRDefault="00026B08" w:rsidP="00026B08">
            <w:pPr>
              <w:jc w:val="both"/>
              <w:rPr>
                <w:rFonts w:ascii="Arial" w:hAnsi="Arial" w:cs="Arial"/>
                <w:bCs/>
                <w:sz w:val="20"/>
                <w:lang w:val="hy-AM"/>
              </w:rPr>
            </w:pPr>
            <w:r w:rsidRPr="00C2781B">
              <w:rPr>
                <w:rFonts w:ascii="Arial" w:hAnsi="Arial" w:cs="Arial"/>
                <w:bCs/>
                <w:sz w:val="20"/>
                <w:lang w:val="hy-AM"/>
              </w:rPr>
              <w:t>Խոզանակ</w:t>
            </w:r>
            <w:r w:rsidRPr="00C2781B">
              <w:rPr>
                <w:rFonts w:ascii="Arial" w:hAnsi="Arial" w:cs="Arial"/>
                <w:bCs/>
                <w:sz w:val="20"/>
                <w:lang w:val="hy-AM"/>
              </w:rPr>
              <w:tab/>
              <w:t>3</w:t>
            </w:r>
            <w:r w:rsidRPr="00C2781B">
              <w:rPr>
                <w:rFonts w:ascii="Arial" w:hAnsi="Arial" w:cs="Arial"/>
                <w:bCs/>
                <w:sz w:val="20"/>
                <w:lang w:val="hy-AM"/>
              </w:rPr>
              <w:tab/>
              <w:t>հատ</w:t>
            </w:r>
          </w:p>
          <w:p w14:paraId="25A4BA1A" w14:textId="57FCF7BD" w:rsidR="00026B08" w:rsidRPr="00900E2C" w:rsidRDefault="00026B08" w:rsidP="00026B08">
            <w:pPr>
              <w:rPr>
                <w:sz w:val="20"/>
                <w:lang w:val="hy-AM"/>
              </w:rPr>
            </w:pPr>
            <w:r w:rsidRPr="00C2781B">
              <w:rPr>
                <w:rFonts w:ascii="Arial" w:hAnsi="Arial" w:cs="Arial"/>
                <w:bCs/>
                <w:sz w:val="20"/>
                <w:lang w:val="hy-AM"/>
              </w:rPr>
              <w:t>pht-028</w:t>
            </w:r>
            <w:r w:rsidRPr="00C2781B">
              <w:rPr>
                <w:rFonts w:ascii="Arial" w:hAnsi="Arial" w:cs="Arial"/>
                <w:bCs/>
                <w:sz w:val="20"/>
                <w:lang w:val="hy-AM"/>
              </w:rPr>
              <w:tab/>
              <w:t>1</w:t>
            </w:r>
            <w:r w:rsidRPr="00C2781B">
              <w:rPr>
                <w:rFonts w:ascii="Arial" w:hAnsi="Arial" w:cs="Arial"/>
                <w:bCs/>
                <w:sz w:val="20"/>
                <w:lang w:val="hy-AM"/>
              </w:rPr>
              <w:tab/>
              <w:t>հատ</w:t>
            </w:r>
          </w:p>
        </w:tc>
      </w:tr>
      <w:tr w:rsidR="00652188" w:rsidRPr="00026B08" w14:paraId="01189486" w14:textId="77777777" w:rsidTr="005B2161">
        <w:trPr>
          <w:gridAfter w:val="1"/>
          <w:wAfter w:w="2055" w:type="dxa"/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5B199FE9" w14:textId="77777777"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52188" w:rsidRPr="00753238" w14:paraId="3E934FCE" w14:textId="77777777" w:rsidTr="005B2161">
        <w:trPr>
          <w:gridAfter w:val="1"/>
          <w:wAfter w:w="2055" w:type="dxa"/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069B38" w14:textId="77777777" w:rsidR="00652188" w:rsidRPr="00753238" w:rsidRDefault="00652188" w:rsidP="0071357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7D7236" w14:textId="77777777" w:rsidR="00652188" w:rsidRPr="005E7414" w:rsidRDefault="00652188" w:rsidP="0071357C">
            <w:pPr>
              <w:rPr>
                <w:rFonts w:ascii="GHEA Grapalat" w:hAnsi="GHEA Grapalat" w:cs="Arial"/>
                <w:sz w:val="20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«Գնումների մասին» ՀՀ օրենքի 23-րդ հոդվածի 1-ին մասի </w:t>
            </w:r>
            <w:r w:rsidRPr="00753238">
              <w:rPr>
                <w:rFonts w:ascii="GHEA Grapalat" w:hAnsi="GHEA Grapalat"/>
                <w:b/>
                <w:sz w:val="14"/>
                <w:szCs w:val="14"/>
              </w:rPr>
              <w:t>4-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րդ կետ</w:t>
            </w:r>
          </w:p>
        </w:tc>
      </w:tr>
      <w:tr w:rsidR="00652188" w:rsidRPr="00753238" w14:paraId="4B90FACE" w14:textId="77777777" w:rsidTr="005B2161">
        <w:trPr>
          <w:gridAfter w:val="1"/>
          <w:wAfter w:w="2055" w:type="dxa"/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4696D40" w14:textId="77777777"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2188" w:rsidRPr="00753238" w14:paraId="5935123C" w14:textId="77777777" w:rsidTr="005B21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55" w:type="dxa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3F2806A" w14:textId="77777777" w:rsidR="00652188" w:rsidRPr="00753238" w:rsidRDefault="00652188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753238">
              <w:rPr>
                <w:rStyle w:val="af4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652188" w:rsidRPr="00753238" w14:paraId="39715605" w14:textId="77777777" w:rsidTr="00B469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55" w:type="dxa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097CAF" w14:textId="77777777" w:rsidR="00652188" w:rsidRPr="00753238" w:rsidRDefault="00652188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2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012D33" w14:textId="77777777" w:rsidR="00652188" w:rsidRPr="00753238" w:rsidRDefault="00652188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0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2FDF62" w14:textId="77777777" w:rsidR="00652188" w:rsidRPr="00753238" w:rsidRDefault="00652188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9994FB" w14:textId="77777777" w:rsidR="00652188" w:rsidRPr="00753238" w:rsidRDefault="00652188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F54DFB" w14:textId="77777777" w:rsidR="00652188" w:rsidRPr="00753238" w:rsidRDefault="00652188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D6622" w14:textId="77777777" w:rsidR="00652188" w:rsidRPr="00753238" w:rsidRDefault="00652188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03F8EC" w14:textId="77777777" w:rsidR="00652188" w:rsidRPr="00753238" w:rsidRDefault="00652188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652188" w:rsidRPr="00753238" w14:paraId="4FC4EA5B" w14:textId="77777777" w:rsidTr="00B469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55" w:type="dxa"/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FDC0F4" w14:textId="77777777" w:rsidR="00652188" w:rsidRPr="00753238" w:rsidRDefault="00652188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E020E3" w14:textId="77777777" w:rsidR="00652188" w:rsidRPr="00753238" w:rsidRDefault="00652188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5A92EA" w14:textId="77777777" w:rsidR="00652188" w:rsidRPr="00753238" w:rsidRDefault="00652188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C2C471" w14:textId="77777777" w:rsidR="00652188" w:rsidRPr="00753238" w:rsidRDefault="00652188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F70E0C" w14:textId="77777777" w:rsidR="00652188" w:rsidRPr="00753238" w:rsidRDefault="00652188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2CAE3" w14:textId="77777777" w:rsidR="00652188" w:rsidRPr="00753238" w:rsidRDefault="00652188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8E28EE" w14:textId="77777777" w:rsidR="00652188" w:rsidRPr="00753238" w:rsidRDefault="00652188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52188" w:rsidRPr="00753238" w14:paraId="7D79ADDB" w14:textId="77777777" w:rsidTr="009920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55" w:type="dxa"/>
          <w:trHeight w:val="277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05F923A" w14:textId="77777777" w:rsidR="00652188" w:rsidRPr="00753238" w:rsidRDefault="00652188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52188" w:rsidRPr="00E203E2" w14:paraId="38355F8B" w14:textId="77777777" w:rsidTr="005B21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55" w:type="dxa"/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0FB540" w14:textId="77777777" w:rsidR="00652188" w:rsidRPr="00753238" w:rsidRDefault="00652188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5A93A7B" w14:textId="6EA109A9" w:rsidR="00652188" w:rsidRPr="004B1D6A" w:rsidRDefault="00B46947" w:rsidP="001C20B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133120"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  <w:r w:rsidR="00652188" w:rsidRPr="00E203E2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133120">
              <w:rPr>
                <w:rFonts w:ascii="GHEA Grapalat" w:hAnsi="GHEA Grapalat"/>
                <w:b/>
                <w:sz w:val="14"/>
                <w:szCs w:val="14"/>
                <w:lang w:val="ru-RU"/>
              </w:rPr>
              <w:t>10</w:t>
            </w:r>
            <w:r w:rsidR="00652188" w:rsidRPr="00E203E2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 w:rsidR="006521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</w:tr>
      <w:tr w:rsidR="00652188" w:rsidRPr="00E203E2" w14:paraId="5B277DD1" w14:textId="77777777" w:rsidTr="005B21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55" w:type="dxa"/>
          <w:trHeight w:val="164"/>
        </w:trPr>
        <w:tc>
          <w:tcPr>
            <w:tcW w:w="6034" w:type="dxa"/>
            <w:gridSpan w:val="2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9F2FAF" w14:textId="77777777" w:rsidR="00652188" w:rsidRPr="00E203E2" w:rsidRDefault="00652188" w:rsidP="0071357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E203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E203E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203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E203E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203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753238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F544C2" w14:textId="77777777" w:rsidR="00652188" w:rsidRPr="00E203E2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203E2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BADCD" w14:textId="77777777" w:rsidR="00652188" w:rsidRPr="00E203E2" w:rsidRDefault="00652188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52188" w:rsidRPr="00E203E2" w14:paraId="4EB39BF5" w14:textId="77777777" w:rsidTr="005B21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55" w:type="dxa"/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12ADCB" w14:textId="77777777" w:rsidR="00652188" w:rsidRPr="00E203E2" w:rsidRDefault="00652188" w:rsidP="0071357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203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A209AF" w14:textId="77777777" w:rsidR="00652188" w:rsidRPr="00E203E2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5A363F" w14:textId="77777777" w:rsidR="00652188" w:rsidRPr="00E203E2" w:rsidRDefault="00652188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203E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DFE727" w14:textId="77777777" w:rsidR="00652188" w:rsidRPr="00E203E2" w:rsidRDefault="00652188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203E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652188" w:rsidRPr="00753238" w14:paraId="64B61F2A" w14:textId="77777777" w:rsidTr="005B21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55" w:type="dxa"/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72E935" w14:textId="77777777" w:rsidR="00652188" w:rsidRPr="00E203E2" w:rsidRDefault="00652188" w:rsidP="0071357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6982F9" w14:textId="77777777"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D279CE" w14:textId="77777777" w:rsidR="00652188" w:rsidRPr="00753238" w:rsidRDefault="00652188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97842B" w14:textId="77777777" w:rsidR="00652188" w:rsidRPr="00753238" w:rsidRDefault="00652188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52188" w:rsidRPr="00753238" w14:paraId="744437A5" w14:textId="77777777" w:rsidTr="005B2161">
        <w:trPr>
          <w:gridAfter w:val="1"/>
          <w:wAfter w:w="2055" w:type="dxa"/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39D67B47" w14:textId="77777777"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2188" w:rsidRPr="00753238" w14:paraId="4BD6E1F5" w14:textId="77777777" w:rsidTr="005B2161">
        <w:trPr>
          <w:gridAfter w:val="1"/>
          <w:wAfter w:w="2055" w:type="dxa"/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14:paraId="7817A182" w14:textId="77777777"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14:paraId="3D9C0012" w14:textId="77777777"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14:paraId="24BB9885" w14:textId="77777777"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միավորի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52188" w:rsidRPr="00753238" w14:paraId="75B87DA5" w14:textId="77777777" w:rsidTr="005B2161">
        <w:trPr>
          <w:gridAfter w:val="1"/>
          <w:wAfter w:w="2055" w:type="dxa"/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0DA76453" w14:textId="77777777"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69C08257" w14:textId="77777777"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14:paraId="19553AAB" w14:textId="77777777"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753238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652188" w:rsidRPr="00753238" w14:paraId="6A10E0EB" w14:textId="77777777" w:rsidTr="005B2161">
        <w:trPr>
          <w:gridAfter w:val="1"/>
          <w:wAfter w:w="2055" w:type="dxa"/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41B926BE" w14:textId="77777777"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77100DFA" w14:textId="77777777"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F5308C" w14:textId="77777777"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54471A" w14:textId="77777777"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38548F" w14:textId="77777777"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652188" w:rsidRPr="00753238" w14:paraId="046CDB38" w14:textId="77777777" w:rsidTr="005B2161">
        <w:trPr>
          <w:gridAfter w:val="1"/>
          <w:wAfter w:w="2055" w:type="dxa"/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918897" w14:textId="77777777"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31CDF0" w14:textId="77777777"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B65C28" w14:textId="77777777" w:rsidR="00652188" w:rsidRPr="00753238" w:rsidRDefault="00652188" w:rsidP="0071357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53238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FA60FF" w14:textId="77777777"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67D0C7" w14:textId="77777777" w:rsidR="00652188" w:rsidRPr="00753238" w:rsidRDefault="00652188" w:rsidP="0071357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753238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160B2" w14:textId="77777777"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A776EA" w14:textId="77777777" w:rsidR="00652188" w:rsidRPr="00753238" w:rsidRDefault="00652188" w:rsidP="0071357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753238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89B836" w14:textId="77777777"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652188" w:rsidRPr="00753238" w14:paraId="7EC5D2F0" w14:textId="77777777" w:rsidTr="005B2161">
        <w:trPr>
          <w:gridAfter w:val="1"/>
          <w:wAfter w:w="2055" w:type="dxa"/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5F22A086" w14:textId="77777777" w:rsidR="00652188" w:rsidRPr="00FE3A79" w:rsidRDefault="00652188" w:rsidP="0071357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14:paraId="4E7522D3" w14:textId="77777777" w:rsidR="00652188" w:rsidRPr="00753238" w:rsidRDefault="00652188" w:rsidP="0071357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6B08" w:rsidRPr="00753238" w14:paraId="5B80F6B8" w14:textId="77777777" w:rsidTr="00B46947">
        <w:trPr>
          <w:gridAfter w:val="1"/>
          <w:wAfter w:w="2055" w:type="dxa"/>
          <w:trHeight w:val="700"/>
        </w:trPr>
        <w:tc>
          <w:tcPr>
            <w:tcW w:w="139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3CAC" w14:textId="77777777" w:rsidR="00026B08" w:rsidRPr="00D16B77" w:rsidRDefault="00026B08" w:rsidP="00026B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16B7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E3CD3E" w14:textId="77777777" w:rsidR="00026B08" w:rsidRPr="00103E11" w:rsidRDefault="00026B08" w:rsidP="00026B08">
            <w:pPr>
              <w:spacing w:after="120"/>
              <w:jc w:val="right"/>
              <w:rPr>
                <w:rFonts w:ascii="GHEA Grapalat" w:hAnsi="GHEA Grapalat" w:cs="Arian AMU"/>
                <w:noProof/>
                <w:color w:val="000000"/>
                <w:lang w:val="hy-AM"/>
              </w:rPr>
            </w:pPr>
            <w:r w:rsidRPr="002F6449">
              <w:rPr>
                <w:rFonts w:ascii="GHEA Grapalat" w:hAnsi="GHEA Grapalat" w:cs="Arian AMU"/>
                <w:noProof/>
                <w:sz w:val="22"/>
                <w:lang w:val="hy-AM"/>
              </w:rPr>
              <w:t>«</w:t>
            </w:r>
            <w:r w:rsidRPr="005B3C00">
              <w:rPr>
                <w:rFonts w:ascii="GHEA Grapalat" w:hAnsi="GHEA Grapalat" w:cs="Arian AMU"/>
                <w:noProof/>
                <w:sz w:val="22"/>
                <w:lang w:val="hy-AM"/>
              </w:rPr>
              <w:t>Անահիտ Սարդարյան</w:t>
            </w:r>
            <w:r>
              <w:rPr>
                <w:rFonts w:ascii="GHEA Grapalat" w:hAnsi="GHEA Grapalat" w:cs="Arian AMU"/>
                <w:noProof/>
                <w:sz w:val="22"/>
                <w:lang w:val="hy-AM"/>
              </w:rPr>
              <w:t>»</w:t>
            </w:r>
            <w:r w:rsidRPr="000A7AC4">
              <w:rPr>
                <w:rFonts w:ascii="GHEA Grapalat" w:hAnsi="GHEA Grapalat" w:cs="Arian AMU"/>
                <w:noProof/>
                <w:sz w:val="22"/>
                <w:lang w:val="hy-AM"/>
              </w:rPr>
              <w:t xml:space="preserve"> </w:t>
            </w:r>
            <w:r w:rsidRPr="005B3C00">
              <w:rPr>
                <w:rFonts w:ascii="GHEA Grapalat" w:hAnsi="GHEA Grapalat" w:cs="Arian AMU"/>
                <w:noProof/>
                <w:sz w:val="22"/>
                <w:lang w:val="hy-AM"/>
              </w:rPr>
              <w:t>ԱՁ</w:t>
            </w:r>
            <w:r>
              <w:rPr>
                <w:rFonts w:ascii="GHEA Grapalat" w:hAnsi="GHEA Grapalat" w:cs="Arian AMU"/>
                <w:noProof/>
                <w:sz w:val="22"/>
                <w:lang w:val="hy-AM"/>
              </w:rPr>
              <w:t xml:space="preserve"> </w:t>
            </w:r>
          </w:p>
          <w:p w14:paraId="5620A947" w14:textId="77777777" w:rsidR="00026B08" w:rsidRPr="003776E8" w:rsidRDefault="00026B08" w:rsidP="00026B08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162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0AE5C8" w14:textId="4DC783F0" w:rsidR="00026B08" w:rsidRPr="00B46947" w:rsidRDefault="00026B08" w:rsidP="00026B08">
            <w:pPr>
              <w:jc w:val="center"/>
              <w:rPr>
                <w:b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234000</w:t>
            </w:r>
          </w:p>
        </w:tc>
        <w:tc>
          <w:tcPr>
            <w:tcW w:w="162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1E0418" w14:textId="1645926C" w:rsidR="00026B08" w:rsidRPr="00B46947" w:rsidRDefault="00026B08" w:rsidP="00026B08">
            <w:pPr>
              <w:jc w:val="center"/>
              <w:rPr>
                <w:b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234000</w:t>
            </w:r>
          </w:p>
        </w:tc>
        <w:tc>
          <w:tcPr>
            <w:tcW w:w="107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8FEFC5" w14:textId="3DA330CB" w:rsidR="00026B08" w:rsidRPr="00B46947" w:rsidRDefault="00026B08" w:rsidP="00026B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46947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EE5DB7" w14:textId="3893C266" w:rsidR="00026B08" w:rsidRPr="00B46947" w:rsidRDefault="00026B08" w:rsidP="00026B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46947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8E06C8" w14:textId="5DFA1B4C" w:rsidR="00026B08" w:rsidRPr="00B46947" w:rsidRDefault="00026B08" w:rsidP="00026B08">
            <w:pPr>
              <w:jc w:val="center"/>
              <w:rPr>
                <w:b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234000</w:t>
            </w:r>
          </w:p>
        </w:tc>
        <w:tc>
          <w:tcPr>
            <w:tcW w:w="108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A6DD34" w14:textId="24DD34B0" w:rsidR="00026B08" w:rsidRPr="00B46947" w:rsidRDefault="00026B08" w:rsidP="00026B08">
            <w:pPr>
              <w:jc w:val="center"/>
              <w:rPr>
                <w:b/>
              </w:rPr>
            </w:pPr>
            <w:r w:rsidRPr="00B46947">
              <w:rPr>
                <w:rFonts w:ascii="Sylfaen" w:hAnsi="Sylfaen"/>
                <w:b/>
                <w:sz w:val="18"/>
                <w:szCs w:val="18"/>
              </w:rPr>
              <w:t>380000</w:t>
            </w:r>
          </w:p>
        </w:tc>
      </w:tr>
      <w:tr w:rsidR="00026B08" w:rsidRPr="00753238" w14:paraId="3B8E179D" w14:textId="77777777" w:rsidTr="00B46947">
        <w:trPr>
          <w:gridAfter w:val="1"/>
          <w:wAfter w:w="2055" w:type="dxa"/>
          <w:trHeight w:val="700"/>
        </w:trPr>
        <w:tc>
          <w:tcPr>
            <w:tcW w:w="139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267AF0" w14:textId="552CA698" w:rsidR="00026B08" w:rsidRPr="00900E2C" w:rsidRDefault="00026B08" w:rsidP="00026B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32409B" w14:textId="77777777" w:rsidR="00026B08" w:rsidRPr="00103E11" w:rsidRDefault="00026B08" w:rsidP="00026B08">
            <w:pPr>
              <w:spacing w:after="120"/>
              <w:jc w:val="right"/>
              <w:rPr>
                <w:rFonts w:ascii="GHEA Grapalat" w:hAnsi="GHEA Grapalat" w:cs="Arian AMU"/>
                <w:noProof/>
                <w:color w:val="000000"/>
                <w:lang w:val="hy-AM"/>
              </w:rPr>
            </w:pPr>
            <w:r w:rsidRPr="002F6449">
              <w:rPr>
                <w:rFonts w:ascii="GHEA Grapalat" w:hAnsi="GHEA Grapalat" w:cs="Arian AMU"/>
                <w:noProof/>
                <w:sz w:val="22"/>
                <w:lang w:val="hy-AM"/>
              </w:rPr>
              <w:t>«</w:t>
            </w:r>
            <w:r w:rsidRPr="005B3C00">
              <w:rPr>
                <w:rFonts w:ascii="GHEA Grapalat" w:hAnsi="GHEA Grapalat" w:cs="Arian AMU"/>
                <w:noProof/>
                <w:sz w:val="22"/>
                <w:lang w:val="hy-AM"/>
              </w:rPr>
              <w:t>Անահիտ Սարդարյան</w:t>
            </w:r>
            <w:r>
              <w:rPr>
                <w:rFonts w:ascii="GHEA Grapalat" w:hAnsi="GHEA Grapalat" w:cs="Arian AMU"/>
                <w:noProof/>
                <w:sz w:val="22"/>
                <w:lang w:val="hy-AM"/>
              </w:rPr>
              <w:t>»</w:t>
            </w:r>
            <w:r w:rsidRPr="000A7AC4">
              <w:rPr>
                <w:rFonts w:ascii="GHEA Grapalat" w:hAnsi="GHEA Grapalat" w:cs="Arian AMU"/>
                <w:noProof/>
                <w:sz w:val="22"/>
                <w:lang w:val="hy-AM"/>
              </w:rPr>
              <w:t xml:space="preserve"> </w:t>
            </w:r>
            <w:r w:rsidRPr="005B3C00">
              <w:rPr>
                <w:rFonts w:ascii="GHEA Grapalat" w:hAnsi="GHEA Grapalat" w:cs="Arian AMU"/>
                <w:noProof/>
                <w:sz w:val="22"/>
                <w:lang w:val="hy-AM"/>
              </w:rPr>
              <w:lastRenderedPageBreak/>
              <w:t>ԱՁ</w:t>
            </w:r>
            <w:r>
              <w:rPr>
                <w:rFonts w:ascii="GHEA Grapalat" w:hAnsi="GHEA Grapalat" w:cs="Arian AMU"/>
                <w:noProof/>
                <w:sz w:val="22"/>
                <w:lang w:val="hy-AM"/>
              </w:rPr>
              <w:t xml:space="preserve"> </w:t>
            </w:r>
          </w:p>
          <w:p w14:paraId="72AAF6CC" w14:textId="3D888A34" w:rsidR="00026B08" w:rsidRDefault="00026B08" w:rsidP="00026B08">
            <w:pPr>
              <w:spacing w:after="120"/>
              <w:jc w:val="center"/>
              <w:rPr>
                <w:rFonts w:ascii="GHEA Grapalat" w:hAnsi="GHEA Grapalat" w:cs="Arian AMU"/>
                <w:noProof/>
                <w:color w:val="000000"/>
              </w:rPr>
            </w:pPr>
          </w:p>
          <w:p w14:paraId="59471431" w14:textId="77777777" w:rsidR="00026B08" w:rsidRPr="002F6449" w:rsidRDefault="00026B08" w:rsidP="00026B08">
            <w:pPr>
              <w:spacing w:after="120"/>
              <w:jc w:val="center"/>
              <w:rPr>
                <w:rFonts w:ascii="GHEA Grapalat" w:hAnsi="GHEA Grapalat" w:cs="Arian AMU"/>
                <w:noProof/>
                <w:sz w:val="22"/>
                <w:lang w:val="hy-AM"/>
              </w:rPr>
            </w:pPr>
          </w:p>
        </w:tc>
        <w:tc>
          <w:tcPr>
            <w:tcW w:w="162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DE6ED3" w14:textId="757808C7" w:rsidR="00026B08" w:rsidRPr="00B46947" w:rsidRDefault="00026B08" w:rsidP="00026B08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lastRenderedPageBreak/>
              <w:t>297000</w:t>
            </w:r>
          </w:p>
        </w:tc>
        <w:tc>
          <w:tcPr>
            <w:tcW w:w="162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4E5204" w14:textId="04935FB1" w:rsidR="00026B08" w:rsidRPr="00B46947" w:rsidRDefault="00026B08" w:rsidP="00026B08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297000</w:t>
            </w:r>
          </w:p>
        </w:tc>
        <w:tc>
          <w:tcPr>
            <w:tcW w:w="107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AD5A97" w14:textId="716C42A3" w:rsidR="00026B08" w:rsidRPr="00B46947" w:rsidRDefault="00026B08" w:rsidP="00026B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46947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792581" w14:textId="614560E6" w:rsidR="00026B08" w:rsidRPr="00B46947" w:rsidRDefault="00026B08" w:rsidP="00026B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46947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A086C0" w14:textId="531E2493" w:rsidR="00026B08" w:rsidRPr="00B46947" w:rsidRDefault="00026B08" w:rsidP="00026B08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297000</w:t>
            </w:r>
          </w:p>
        </w:tc>
        <w:tc>
          <w:tcPr>
            <w:tcW w:w="108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5E5921" w14:textId="046E914D" w:rsidR="00026B08" w:rsidRPr="00B46947" w:rsidRDefault="00026B08" w:rsidP="00026B08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46947">
              <w:rPr>
                <w:rFonts w:ascii="Sylfaen" w:hAnsi="Sylfaen"/>
                <w:b/>
                <w:sz w:val="18"/>
                <w:szCs w:val="18"/>
              </w:rPr>
              <w:t>600000</w:t>
            </w:r>
          </w:p>
        </w:tc>
      </w:tr>
      <w:tr w:rsidR="00652188" w:rsidRPr="00753238" w14:paraId="1A5290A9" w14:textId="77777777" w:rsidTr="00B46947">
        <w:trPr>
          <w:gridAfter w:val="1"/>
          <w:wAfter w:w="2055" w:type="dxa"/>
          <w:trHeight w:val="290"/>
        </w:trPr>
        <w:tc>
          <w:tcPr>
            <w:tcW w:w="253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85E115" w14:textId="77777777" w:rsidR="00652188" w:rsidRPr="00753238" w:rsidRDefault="00652188" w:rsidP="0071357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4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18E695" w14:textId="77777777" w:rsidR="00652188" w:rsidRPr="00753238" w:rsidRDefault="00652188" w:rsidP="0071357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753238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753238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52188" w:rsidRPr="00753238" w14:paraId="309D25CA" w14:textId="77777777" w:rsidTr="005B2161">
        <w:trPr>
          <w:gridAfter w:val="1"/>
          <w:wAfter w:w="2055" w:type="dxa"/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6C847583" w14:textId="77777777"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2188" w:rsidRPr="00753238" w14:paraId="2B5D28C2" w14:textId="77777777" w:rsidTr="005B2161">
        <w:trPr>
          <w:gridAfter w:val="1"/>
          <w:wAfter w:w="2055" w:type="dxa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BF9253" w14:textId="77777777"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52188" w:rsidRPr="00753238" w14:paraId="728BA727" w14:textId="77777777" w:rsidTr="005B2161">
        <w:trPr>
          <w:gridAfter w:val="1"/>
          <w:wAfter w:w="2055" w:type="dxa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2FF17391" w14:textId="77777777"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5"/>
            <w:vMerge w:val="restart"/>
            <w:shd w:val="clear" w:color="auto" w:fill="auto"/>
            <w:vAlign w:val="center"/>
          </w:tcPr>
          <w:p w14:paraId="5CEB5A64" w14:textId="77777777"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F78A90" w14:textId="77777777"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652188" w:rsidRPr="00753238" w14:paraId="53C3FDD7" w14:textId="77777777" w:rsidTr="005B2161">
        <w:trPr>
          <w:gridAfter w:val="1"/>
          <w:wAfter w:w="2055" w:type="dxa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987222" w14:textId="77777777"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5F8301" w14:textId="77777777"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31928F" w14:textId="77777777" w:rsidR="00652188" w:rsidRPr="00753238" w:rsidRDefault="00652188" w:rsidP="0071357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Ծրարը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կազմելու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և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ներկա-յացնելու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համա-պատաս-խանութ-յունը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D03F94" w14:textId="77777777" w:rsidR="00652188" w:rsidRPr="00753238" w:rsidRDefault="00652188" w:rsidP="0071357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Հրավերով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պա-հանջվող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փաստաթղթերի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24037C" w14:textId="77777777" w:rsidR="00652188" w:rsidRPr="00753238" w:rsidRDefault="00652188" w:rsidP="0071357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Առաջարկած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գնման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առարկայի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տեխնիկա-կան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բնութագրերի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A6631E" w14:textId="77777777" w:rsidR="00652188" w:rsidRPr="00753238" w:rsidRDefault="00652188" w:rsidP="0071357C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Մասնա-գիտա-կան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գոր-ծունեութ-յան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համապատասխանություն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պայմանագրով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նախատեսված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356324" w14:textId="77777777" w:rsidR="00652188" w:rsidRPr="00753238" w:rsidRDefault="00652188" w:rsidP="0071357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2955D5" w14:textId="77777777" w:rsidR="00652188" w:rsidRPr="00753238" w:rsidRDefault="00652188" w:rsidP="0071357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CED306" w14:textId="77777777" w:rsidR="00652188" w:rsidRPr="00753238" w:rsidRDefault="00652188" w:rsidP="0071357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8276C1" w14:textId="77777777" w:rsidR="00652188" w:rsidRPr="00753238" w:rsidRDefault="00652188" w:rsidP="0071357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12A154" w14:textId="77777777" w:rsidR="00652188" w:rsidRPr="00753238" w:rsidRDefault="00652188" w:rsidP="0071357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652188" w:rsidRPr="00753238" w14:paraId="6D971818" w14:textId="77777777" w:rsidTr="005B2161">
        <w:trPr>
          <w:gridAfter w:val="1"/>
          <w:wAfter w:w="2055" w:type="dxa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EDF148" w14:textId="77777777"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4E1844" w14:textId="77777777"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05E2FC" w14:textId="77777777"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E1C82B" w14:textId="77777777"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C905AA" w14:textId="77777777"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EB4844" w14:textId="77777777"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4015C4" w14:textId="77777777"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9001D4" w14:textId="77777777"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A30526" w14:textId="77777777"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094231" w14:textId="77777777"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D4543" w14:textId="77777777"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52188" w:rsidRPr="00753238" w14:paraId="15C93DC1" w14:textId="77777777" w:rsidTr="00B46947">
        <w:trPr>
          <w:gridAfter w:val="1"/>
          <w:wAfter w:w="2055" w:type="dxa"/>
          <w:trHeight w:val="344"/>
        </w:trPr>
        <w:tc>
          <w:tcPr>
            <w:tcW w:w="2538" w:type="dxa"/>
            <w:gridSpan w:val="8"/>
            <w:vMerge w:val="restart"/>
            <w:shd w:val="clear" w:color="auto" w:fill="auto"/>
            <w:vAlign w:val="center"/>
          </w:tcPr>
          <w:p w14:paraId="58843B31" w14:textId="77777777" w:rsidR="00652188" w:rsidRPr="00753238" w:rsidRDefault="00652188" w:rsidP="0071357C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4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DFA4FC" w14:textId="77777777" w:rsidR="00652188" w:rsidRPr="00753238" w:rsidRDefault="00652188" w:rsidP="007135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753238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75323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75323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75323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753238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52188" w:rsidRPr="00753238" w14:paraId="6A793BFD" w14:textId="77777777" w:rsidTr="00B46947">
        <w:trPr>
          <w:gridAfter w:val="1"/>
          <w:wAfter w:w="2055" w:type="dxa"/>
          <w:trHeight w:val="344"/>
        </w:trPr>
        <w:tc>
          <w:tcPr>
            <w:tcW w:w="253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52BF4C" w14:textId="77777777" w:rsidR="00652188" w:rsidRPr="00753238" w:rsidRDefault="00652188" w:rsidP="007135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4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81AA90" w14:textId="77777777" w:rsidR="00652188" w:rsidRPr="00753238" w:rsidRDefault="00652188" w:rsidP="007135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2188" w:rsidRPr="00753238" w14:paraId="27168139" w14:textId="77777777" w:rsidTr="005B2161">
        <w:trPr>
          <w:gridAfter w:val="1"/>
          <w:wAfter w:w="2055" w:type="dxa"/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7FF4568" w14:textId="77777777"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2188" w:rsidRPr="00753238" w14:paraId="3F897854" w14:textId="77777777" w:rsidTr="005B2161">
        <w:trPr>
          <w:gridAfter w:val="1"/>
          <w:wAfter w:w="2055" w:type="dxa"/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682467" w14:textId="77777777" w:rsidR="00652188" w:rsidRPr="00753238" w:rsidRDefault="00652188" w:rsidP="007135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493BD7" w14:textId="04DFC25C" w:rsidR="00652188" w:rsidRPr="004B1D6A" w:rsidRDefault="00026B08" w:rsidP="00591ED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  <w:r w:rsidR="00EE502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652188" w:rsidRPr="00753238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 w:rsidR="00652188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="006521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8D718D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</w:tr>
      <w:tr w:rsidR="00652188" w:rsidRPr="00753238" w14:paraId="1F7732D6" w14:textId="77777777" w:rsidTr="005B2161">
        <w:trPr>
          <w:gridAfter w:val="1"/>
          <w:wAfter w:w="2055" w:type="dxa"/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14:paraId="17DA0476" w14:textId="77777777" w:rsidR="00652188" w:rsidRPr="00753238" w:rsidRDefault="00652188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E9E375" w14:textId="77777777" w:rsidR="00652188" w:rsidRPr="00753238" w:rsidRDefault="00652188" w:rsidP="007135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C7C903" w14:textId="77777777" w:rsidR="00652188" w:rsidRPr="00753238" w:rsidRDefault="00652188" w:rsidP="007135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652188" w:rsidRPr="00753238" w14:paraId="18B7D1DF" w14:textId="77777777" w:rsidTr="005B2161">
        <w:trPr>
          <w:gridAfter w:val="1"/>
          <w:wAfter w:w="2055" w:type="dxa"/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5FECE" w14:textId="77777777" w:rsidR="00652188" w:rsidRPr="00753238" w:rsidRDefault="00652188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6CEE1E" w14:textId="77777777" w:rsidR="00652188" w:rsidRPr="00753238" w:rsidRDefault="00652188" w:rsidP="0071357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F7C11B" w14:textId="77777777" w:rsidR="00652188" w:rsidRPr="00753238" w:rsidRDefault="00652188" w:rsidP="0071357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652188" w:rsidRPr="00E203E2" w14:paraId="2B0B7D24" w14:textId="77777777" w:rsidTr="005B2161">
        <w:trPr>
          <w:gridAfter w:val="1"/>
          <w:wAfter w:w="2055" w:type="dxa"/>
          <w:trHeight w:val="344"/>
        </w:trPr>
        <w:tc>
          <w:tcPr>
            <w:tcW w:w="4758" w:type="dxa"/>
            <w:gridSpan w:val="19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B202B" w14:textId="77777777" w:rsidR="00652188" w:rsidRPr="00753238" w:rsidRDefault="00652188" w:rsidP="0071357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 </w:t>
            </w:r>
          </w:p>
        </w:tc>
        <w:tc>
          <w:tcPr>
            <w:tcW w:w="6222" w:type="dxa"/>
            <w:gridSpan w:val="2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30DFF64" w14:textId="3FB88203" w:rsidR="00652188" w:rsidRPr="004B1D6A" w:rsidRDefault="00026B08" w:rsidP="00101EA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  <w:r w:rsidR="00652188">
              <w:rPr>
                <w:rFonts w:ascii="Sylfaen" w:hAnsi="Sylfaen" w:cs="Cambria Math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652188" w:rsidRPr="00753238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 w:rsidR="00652188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="006521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8D718D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</w:tr>
      <w:tr w:rsidR="00652188" w:rsidRPr="00E203E2" w14:paraId="354DCC56" w14:textId="77777777" w:rsidTr="005B2161">
        <w:trPr>
          <w:gridAfter w:val="1"/>
          <w:wAfter w:w="2055" w:type="dxa"/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CC9170" w14:textId="77777777" w:rsidR="00652188" w:rsidRPr="00E203E2" w:rsidRDefault="00652188" w:rsidP="0071357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203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F45AD8" w14:textId="40B500BF" w:rsidR="00652188" w:rsidRPr="004B1D6A" w:rsidRDefault="00026B08" w:rsidP="00101EA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22.10</w:t>
            </w:r>
            <w:r w:rsidR="00652188" w:rsidRPr="00753238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 w:rsidR="00652188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="006521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8D718D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</w:tr>
      <w:tr w:rsidR="00652188" w:rsidRPr="008D718D" w14:paraId="6BA03609" w14:textId="77777777" w:rsidTr="005B2161">
        <w:trPr>
          <w:gridAfter w:val="1"/>
          <w:wAfter w:w="2055" w:type="dxa"/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A4DE1B" w14:textId="77777777" w:rsidR="00652188" w:rsidRPr="006423C6" w:rsidRDefault="00652188" w:rsidP="0071357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203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Պատվիրատուի կողմից պայմանագրի </w:t>
            </w:r>
            <w:r w:rsidRPr="006423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ստորագրման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E963A3" w14:textId="71BA99D2" w:rsidR="00652188" w:rsidRPr="008D718D" w:rsidRDefault="00026B08" w:rsidP="00101EA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</w:t>
            </w:r>
            <w:r w:rsidR="00BE3E9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652188" w:rsidRPr="00753238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 w:rsidR="00652188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="006521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8D718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</w:p>
        </w:tc>
      </w:tr>
      <w:tr w:rsidR="00652188" w:rsidRPr="008D718D" w14:paraId="1F7959A4" w14:textId="77777777" w:rsidTr="005B2161">
        <w:trPr>
          <w:gridAfter w:val="1"/>
          <w:wAfter w:w="2055" w:type="dxa"/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7C45DE98" w14:textId="77777777" w:rsidR="00652188" w:rsidRPr="006423C6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52188" w:rsidRPr="008D718D" w14:paraId="5E6B4EA8" w14:textId="77777777" w:rsidTr="005B2161">
        <w:trPr>
          <w:gridAfter w:val="1"/>
          <w:wAfter w:w="2055" w:type="dxa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0D70BC20" w14:textId="77777777" w:rsidR="00652188" w:rsidRPr="006423C6" w:rsidRDefault="00652188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423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6"/>
            <w:vMerge w:val="restart"/>
            <w:shd w:val="clear" w:color="auto" w:fill="auto"/>
            <w:vAlign w:val="center"/>
          </w:tcPr>
          <w:p w14:paraId="38EDDF68" w14:textId="77777777" w:rsidR="00652188" w:rsidRPr="006423C6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423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14:paraId="18A07313" w14:textId="77777777" w:rsidR="00652188" w:rsidRPr="006423C6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423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652188" w:rsidRPr="00753238" w14:paraId="0906E936" w14:textId="77777777" w:rsidTr="005B2161">
        <w:trPr>
          <w:gridAfter w:val="1"/>
          <w:wAfter w:w="2055" w:type="dxa"/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14:paraId="55B56A0F" w14:textId="77777777" w:rsidR="00652188" w:rsidRPr="006423C6" w:rsidRDefault="00652188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6"/>
            <w:vMerge/>
            <w:shd w:val="clear" w:color="auto" w:fill="auto"/>
            <w:vAlign w:val="center"/>
          </w:tcPr>
          <w:p w14:paraId="2BB291EC" w14:textId="77777777" w:rsidR="00652188" w:rsidRPr="006423C6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14:paraId="7C94E7B8" w14:textId="77777777" w:rsidR="00652188" w:rsidRPr="006423C6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423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14:paraId="778A67A4" w14:textId="77777777" w:rsidR="00652188" w:rsidRPr="006423C6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423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14:paraId="13B6EAB4" w14:textId="77777777" w:rsidR="00652188" w:rsidRPr="006423C6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423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14:paraId="6B56B30F" w14:textId="77777777" w:rsidR="00652188" w:rsidRPr="006423C6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423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14:paraId="78204513" w14:textId="77777777"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652188" w:rsidRPr="00753238" w14:paraId="4002AEC1" w14:textId="77777777" w:rsidTr="005B2161">
        <w:trPr>
          <w:gridAfter w:val="1"/>
          <w:wAfter w:w="2055" w:type="dxa"/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14:paraId="692D611B" w14:textId="77777777" w:rsidR="00652188" w:rsidRPr="00753238" w:rsidRDefault="00652188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vMerge/>
            <w:shd w:val="clear" w:color="auto" w:fill="auto"/>
            <w:vAlign w:val="center"/>
          </w:tcPr>
          <w:p w14:paraId="0CF33442" w14:textId="77777777"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14:paraId="69288D95" w14:textId="77777777"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14:paraId="53CC8384" w14:textId="77777777"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14:paraId="67DE387E" w14:textId="77777777"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14:paraId="532A15EF" w14:textId="77777777"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14:paraId="10985BB3" w14:textId="77777777"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52188" w:rsidRPr="00753238" w14:paraId="72C918E0" w14:textId="77777777" w:rsidTr="005B2161">
        <w:trPr>
          <w:gridAfter w:val="1"/>
          <w:wAfter w:w="2055" w:type="dxa"/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F6FBF4" w14:textId="77777777" w:rsidR="00652188" w:rsidRPr="00753238" w:rsidRDefault="00652188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2C9150" w14:textId="77777777"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CF8374" w14:textId="77777777"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F2C75E" w14:textId="77777777"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D72CE7" w14:textId="77777777"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E265E6" w14:textId="77777777"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6BE313" w14:textId="77777777"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F3246D" w14:textId="77777777"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753238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07688E" w:rsidRPr="00753238" w14:paraId="4D7F93E1" w14:textId="77777777" w:rsidTr="0007688E">
        <w:trPr>
          <w:gridAfter w:val="1"/>
          <w:wAfter w:w="2055" w:type="dxa"/>
          <w:trHeight w:val="450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CC3AD1" w14:textId="0F483527" w:rsidR="0007688E" w:rsidRPr="008D718D" w:rsidRDefault="0007688E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8D718D">
              <w:rPr>
                <w:rFonts w:ascii="GHEA Grapalat" w:hAnsi="GHEA Grapalat" w:cs="Sylfaen"/>
                <w:b/>
                <w:sz w:val="14"/>
                <w:szCs w:val="14"/>
              </w:rPr>
              <w:t>-2</w:t>
            </w:r>
          </w:p>
        </w:tc>
        <w:tc>
          <w:tcPr>
            <w:tcW w:w="142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90192EF" w14:textId="77777777" w:rsidR="00026B08" w:rsidRPr="00103E11" w:rsidRDefault="00026B08" w:rsidP="00026B08">
            <w:pPr>
              <w:spacing w:after="120"/>
              <w:jc w:val="right"/>
              <w:rPr>
                <w:rFonts w:ascii="GHEA Grapalat" w:hAnsi="GHEA Grapalat" w:cs="Arian AMU"/>
                <w:noProof/>
                <w:color w:val="000000"/>
                <w:lang w:val="hy-AM"/>
              </w:rPr>
            </w:pPr>
            <w:r w:rsidRPr="002F6449">
              <w:rPr>
                <w:rFonts w:ascii="GHEA Grapalat" w:hAnsi="GHEA Grapalat" w:cs="Arian AMU"/>
                <w:noProof/>
                <w:sz w:val="22"/>
                <w:lang w:val="hy-AM"/>
              </w:rPr>
              <w:t>«</w:t>
            </w:r>
            <w:r w:rsidRPr="005B3C00">
              <w:rPr>
                <w:rFonts w:ascii="GHEA Grapalat" w:hAnsi="GHEA Grapalat" w:cs="Arian AMU"/>
                <w:noProof/>
                <w:sz w:val="22"/>
                <w:lang w:val="hy-AM"/>
              </w:rPr>
              <w:t>Անահիտ Սարդարյան</w:t>
            </w:r>
            <w:r>
              <w:rPr>
                <w:rFonts w:ascii="GHEA Grapalat" w:hAnsi="GHEA Grapalat" w:cs="Arian AMU"/>
                <w:noProof/>
                <w:sz w:val="22"/>
                <w:lang w:val="hy-AM"/>
              </w:rPr>
              <w:t>»</w:t>
            </w:r>
            <w:r w:rsidRPr="000A7AC4">
              <w:rPr>
                <w:rFonts w:ascii="GHEA Grapalat" w:hAnsi="GHEA Grapalat" w:cs="Arian AMU"/>
                <w:noProof/>
                <w:sz w:val="22"/>
                <w:lang w:val="hy-AM"/>
              </w:rPr>
              <w:t xml:space="preserve"> </w:t>
            </w:r>
            <w:r w:rsidRPr="005B3C00">
              <w:rPr>
                <w:rFonts w:ascii="GHEA Grapalat" w:hAnsi="GHEA Grapalat" w:cs="Arian AMU"/>
                <w:noProof/>
                <w:sz w:val="22"/>
                <w:lang w:val="hy-AM"/>
              </w:rPr>
              <w:t>ԱՁ</w:t>
            </w:r>
            <w:r>
              <w:rPr>
                <w:rFonts w:ascii="GHEA Grapalat" w:hAnsi="GHEA Grapalat" w:cs="Arian AMU"/>
                <w:noProof/>
                <w:sz w:val="22"/>
                <w:lang w:val="hy-AM"/>
              </w:rPr>
              <w:t xml:space="preserve"> </w:t>
            </w:r>
          </w:p>
          <w:p w14:paraId="54CED95B" w14:textId="77777777" w:rsidR="0007688E" w:rsidRDefault="0007688E"/>
        </w:tc>
        <w:tc>
          <w:tcPr>
            <w:tcW w:w="185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1E756754" w14:textId="77DFDAF9" w:rsidR="0007688E" w:rsidRPr="00E53E3F" w:rsidRDefault="004B1D6A" w:rsidP="00CA261A">
            <w:pPr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7B50A6">
              <w:rPr>
                <w:rFonts w:ascii="GHEA Grapalat" w:eastAsia="Calibri" w:hAnsi="GHEA Grapalat"/>
                <w:b/>
                <w:szCs w:val="24"/>
                <w:lang w:val="hy-AM"/>
              </w:rPr>
              <w:t>ԵՕՀՊՄՔ-ՄԱԱՊՁԲ-2</w:t>
            </w:r>
            <w:r w:rsidR="008D718D">
              <w:rPr>
                <w:rFonts w:ascii="GHEA Grapalat" w:eastAsia="Calibri" w:hAnsi="GHEA Grapalat"/>
                <w:b/>
                <w:szCs w:val="24"/>
                <w:lang w:val="af-ZA"/>
              </w:rPr>
              <w:t>5</w:t>
            </w:r>
            <w:r w:rsidRPr="007B50A6">
              <w:rPr>
                <w:rFonts w:ascii="GHEA Grapalat" w:eastAsia="Calibri" w:hAnsi="GHEA Grapalat"/>
                <w:b/>
                <w:szCs w:val="24"/>
                <w:lang w:val="hy-AM"/>
              </w:rPr>
              <w:t>/</w:t>
            </w:r>
            <w:r w:rsidR="00026B08">
              <w:rPr>
                <w:rFonts w:ascii="GHEA Grapalat" w:eastAsia="Calibri" w:hAnsi="GHEA Grapalat"/>
                <w:b/>
                <w:szCs w:val="24"/>
                <w:lang w:val="af-ZA"/>
              </w:rPr>
              <w:t>32</w:t>
            </w:r>
          </w:p>
        </w:tc>
        <w:tc>
          <w:tcPr>
            <w:tcW w:w="152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09D13E" w14:textId="0EB74978" w:rsidR="0007688E" w:rsidRPr="004B1D6A" w:rsidRDefault="00026B08" w:rsidP="00101EAD">
            <w:pPr>
              <w:rPr>
                <w:rFonts w:ascii="Sylfaen" w:eastAsia="MS Mincho" w:hAnsi="Sylfaen" w:cs="MS Mincho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22</w:t>
            </w:r>
            <w:r w:rsidR="0007688E" w:rsidRPr="006423C6">
              <w:rPr>
                <w:rFonts w:ascii="Sylfaen" w:eastAsia="MS Mincho" w:hAnsi="MS Mincho" w:cs="MS Mincho"/>
                <w:b/>
                <w:sz w:val="14"/>
                <w:szCs w:val="14"/>
                <w:lang w:val="hy-AM"/>
              </w:rPr>
              <w:t>․</w:t>
            </w:r>
            <w:r>
              <w:rPr>
                <w:rFonts w:ascii="Sylfaen" w:eastAsia="MS Mincho" w:hAnsi="Sylfaen" w:cs="MS Mincho"/>
                <w:b/>
                <w:sz w:val="14"/>
                <w:szCs w:val="14"/>
              </w:rPr>
              <w:t>10</w:t>
            </w:r>
            <w:r w:rsidR="0007688E" w:rsidRPr="006423C6"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  <w:t>․</w:t>
            </w:r>
            <w:r w:rsidR="0007688E" w:rsidRPr="006423C6">
              <w:rPr>
                <w:rFonts w:ascii="Sylfaen" w:eastAsia="MS Mincho" w:hAnsi="Sylfaen" w:cs="MS Mincho"/>
                <w:b/>
                <w:sz w:val="14"/>
                <w:szCs w:val="14"/>
                <w:lang w:val="hy-AM"/>
              </w:rPr>
              <w:t>202</w:t>
            </w:r>
            <w:r w:rsidR="008D718D">
              <w:rPr>
                <w:rFonts w:ascii="Sylfaen" w:eastAsia="MS Mincho" w:hAnsi="Sylfaen" w:cs="MS Mincho"/>
                <w:b/>
                <w:sz w:val="14"/>
                <w:szCs w:val="14"/>
              </w:rPr>
              <w:t>5</w:t>
            </w:r>
          </w:p>
        </w:tc>
        <w:tc>
          <w:tcPr>
            <w:tcW w:w="113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CF531" w14:textId="77777777" w:rsidR="0007688E" w:rsidRPr="00753238" w:rsidRDefault="0007688E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Ըստ պայմանագրի</w:t>
            </w:r>
          </w:p>
        </w:tc>
        <w:tc>
          <w:tcPr>
            <w:tcW w:w="107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471F16" w14:textId="77777777" w:rsidR="0007688E" w:rsidRPr="00753238" w:rsidRDefault="0007688E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805101" w14:textId="14BB8C22" w:rsidR="0007688E" w:rsidRPr="004B1D6A" w:rsidRDefault="00026B08" w:rsidP="0007688E">
            <w:pPr>
              <w:jc w:val="center"/>
            </w:pPr>
            <w:r>
              <w:rPr>
                <w:rFonts w:ascii="Sylfaen" w:hAnsi="Sylfaen"/>
                <w:sz w:val="18"/>
                <w:szCs w:val="18"/>
              </w:rPr>
              <w:t>531000</w:t>
            </w:r>
          </w:p>
        </w:tc>
        <w:tc>
          <w:tcPr>
            <w:tcW w:w="202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6E2E" w14:textId="43F3EFF9" w:rsidR="0007688E" w:rsidRPr="004B1D6A" w:rsidRDefault="00026B08" w:rsidP="0007688E">
            <w:pPr>
              <w:jc w:val="center"/>
            </w:pPr>
            <w:r>
              <w:rPr>
                <w:rFonts w:ascii="Sylfaen" w:hAnsi="Sylfaen"/>
                <w:sz w:val="18"/>
                <w:szCs w:val="18"/>
              </w:rPr>
              <w:t>531000</w:t>
            </w:r>
          </w:p>
        </w:tc>
      </w:tr>
      <w:tr w:rsidR="005F413B" w:rsidRPr="00753238" w14:paraId="1DAC1041" w14:textId="77777777" w:rsidTr="005B2161">
        <w:trPr>
          <w:gridAfter w:val="1"/>
          <w:wAfter w:w="2055" w:type="dxa"/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14:paraId="32590F48" w14:textId="77777777" w:rsidR="005F413B" w:rsidRPr="00753238" w:rsidRDefault="005F413B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5F413B" w:rsidRPr="00753238" w14:paraId="5DC4CD9D" w14:textId="77777777" w:rsidTr="005B2161">
        <w:trPr>
          <w:gridAfter w:val="1"/>
          <w:wAfter w:w="2055" w:type="dxa"/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851F2" w14:textId="77777777" w:rsidR="005F413B" w:rsidRPr="00753238" w:rsidRDefault="005F413B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6CA3EF" w14:textId="77777777" w:rsidR="005F413B" w:rsidRPr="00753238" w:rsidRDefault="005F413B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D9B469" w14:textId="77777777" w:rsidR="005F413B" w:rsidRPr="00753238" w:rsidRDefault="005F413B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EAD68C" w14:textId="77777777" w:rsidR="005F413B" w:rsidRPr="00753238" w:rsidRDefault="005F413B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proofErr w:type="gram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proofErr w:type="gram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356765" w14:textId="77777777" w:rsidR="005F413B" w:rsidRPr="00753238" w:rsidRDefault="005F413B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CC3973" w14:textId="77777777" w:rsidR="005F413B" w:rsidRPr="00753238" w:rsidRDefault="005F413B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753238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A3652A" w:rsidRPr="00591EDC" w14:paraId="6796444A" w14:textId="77777777" w:rsidTr="004B1D6A">
        <w:trPr>
          <w:trHeight w:val="260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0DBE5" w14:textId="46E7865F" w:rsidR="00A3652A" w:rsidRPr="008D718D" w:rsidRDefault="00A3652A" w:rsidP="004B1D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8D718D">
              <w:rPr>
                <w:rFonts w:ascii="GHEA Grapalat" w:hAnsi="GHEA Grapalat" w:cs="Sylfaen"/>
                <w:b/>
                <w:sz w:val="14"/>
                <w:szCs w:val="14"/>
              </w:rPr>
              <w:t>-2</w:t>
            </w:r>
          </w:p>
        </w:tc>
        <w:tc>
          <w:tcPr>
            <w:tcW w:w="142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1CCE88" w14:textId="77777777" w:rsidR="00026B08" w:rsidRPr="00103E11" w:rsidRDefault="00026B08" w:rsidP="00026B08">
            <w:pPr>
              <w:spacing w:after="120"/>
              <w:jc w:val="right"/>
              <w:rPr>
                <w:rFonts w:ascii="GHEA Grapalat" w:hAnsi="GHEA Grapalat" w:cs="Arian AMU"/>
                <w:noProof/>
                <w:color w:val="000000"/>
                <w:lang w:val="hy-AM"/>
              </w:rPr>
            </w:pPr>
            <w:r w:rsidRPr="002F6449">
              <w:rPr>
                <w:rFonts w:ascii="GHEA Grapalat" w:hAnsi="GHEA Grapalat" w:cs="Arian AMU"/>
                <w:noProof/>
                <w:sz w:val="22"/>
                <w:lang w:val="hy-AM"/>
              </w:rPr>
              <w:t>«</w:t>
            </w:r>
            <w:r w:rsidRPr="005B3C00">
              <w:rPr>
                <w:rFonts w:ascii="GHEA Grapalat" w:hAnsi="GHEA Grapalat" w:cs="Arian AMU"/>
                <w:noProof/>
                <w:sz w:val="22"/>
                <w:lang w:val="hy-AM"/>
              </w:rPr>
              <w:t>Անահիտ Սարդարյան</w:t>
            </w:r>
            <w:r>
              <w:rPr>
                <w:rFonts w:ascii="GHEA Grapalat" w:hAnsi="GHEA Grapalat" w:cs="Arian AMU"/>
                <w:noProof/>
                <w:sz w:val="22"/>
                <w:lang w:val="hy-AM"/>
              </w:rPr>
              <w:t>»</w:t>
            </w:r>
            <w:r w:rsidRPr="000A7AC4">
              <w:rPr>
                <w:rFonts w:ascii="GHEA Grapalat" w:hAnsi="GHEA Grapalat" w:cs="Arian AMU"/>
                <w:noProof/>
                <w:sz w:val="22"/>
                <w:lang w:val="hy-AM"/>
              </w:rPr>
              <w:t xml:space="preserve"> </w:t>
            </w:r>
            <w:r w:rsidRPr="005B3C00">
              <w:rPr>
                <w:rFonts w:ascii="GHEA Grapalat" w:hAnsi="GHEA Grapalat" w:cs="Arian AMU"/>
                <w:noProof/>
                <w:sz w:val="22"/>
                <w:lang w:val="hy-AM"/>
              </w:rPr>
              <w:t>ԱՁ</w:t>
            </w:r>
            <w:r>
              <w:rPr>
                <w:rFonts w:ascii="GHEA Grapalat" w:hAnsi="GHEA Grapalat" w:cs="Arian AMU"/>
                <w:noProof/>
                <w:sz w:val="22"/>
                <w:lang w:val="hy-AM"/>
              </w:rPr>
              <w:t xml:space="preserve"> </w:t>
            </w:r>
          </w:p>
          <w:p w14:paraId="557728CC" w14:textId="2C99C0CB" w:rsidR="00A3652A" w:rsidRPr="00C80E7B" w:rsidRDefault="00A3652A" w:rsidP="004B1D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9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FF37DB" w14:textId="69344E3D" w:rsidR="00A3652A" w:rsidRPr="00C80E7B" w:rsidRDefault="00026B08" w:rsidP="004537C5">
            <w:pPr>
              <w:spacing w:after="120"/>
              <w:jc w:val="right"/>
              <w:rPr>
                <w:sz w:val="18"/>
                <w:szCs w:val="18"/>
                <w:lang w:val="hy-AM"/>
              </w:rPr>
            </w:pPr>
            <w:r w:rsidRPr="009A4121">
              <w:rPr>
                <w:rFonts w:ascii="GHEA Grapalat" w:hAnsi="GHEA Grapalat" w:cs="Arian AMU"/>
                <w:noProof/>
                <w:color w:val="000000"/>
                <w:sz w:val="22"/>
                <w:szCs w:val="22"/>
                <w:lang w:val="hy-AM"/>
              </w:rPr>
              <w:t xml:space="preserve">ՀՀ, </w:t>
            </w:r>
            <w:r w:rsidRPr="000A7AC4">
              <w:rPr>
                <w:rFonts w:ascii="GHEA Grapalat" w:hAnsi="GHEA Grapalat" w:cs="Arian AMU"/>
                <w:noProof/>
                <w:color w:val="000000"/>
                <w:sz w:val="22"/>
                <w:szCs w:val="22"/>
                <w:lang w:val="hy-AM"/>
              </w:rPr>
              <w:t xml:space="preserve">ք. </w:t>
            </w:r>
            <w:r w:rsidRPr="005B3C00">
              <w:rPr>
                <w:rFonts w:ascii="GHEA Grapalat" w:hAnsi="GHEA Grapalat" w:cs="Arian AMU"/>
                <w:noProof/>
                <w:color w:val="000000"/>
                <w:sz w:val="22"/>
                <w:szCs w:val="22"/>
                <w:lang w:val="hy-AM"/>
              </w:rPr>
              <w:t>Վանաձոր</w:t>
            </w:r>
            <w:r w:rsidRPr="000A7AC4">
              <w:rPr>
                <w:rFonts w:ascii="GHEA Grapalat" w:hAnsi="GHEA Grapalat" w:cs="Arian AMU"/>
                <w:noProof/>
                <w:color w:val="000000"/>
                <w:sz w:val="22"/>
                <w:szCs w:val="22"/>
                <w:lang w:val="hy-AM"/>
              </w:rPr>
              <w:t xml:space="preserve">, </w:t>
            </w:r>
            <w:r w:rsidRPr="005B3C00">
              <w:rPr>
                <w:rFonts w:ascii="GHEA Grapalat" w:hAnsi="GHEA Grapalat" w:cs="Arian AMU"/>
                <w:noProof/>
                <w:color w:val="000000"/>
                <w:sz w:val="22"/>
                <w:szCs w:val="22"/>
                <w:lang w:val="hy-AM"/>
              </w:rPr>
              <w:t>Ուսանողական փ. 10</w:t>
            </w:r>
          </w:p>
        </w:tc>
        <w:tc>
          <w:tcPr>
            <w:tcW w:w="201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569B4" w14:textId="383909EB" w:rsidR="00A3652A" w:rsidRPr="00BE3E9C" w:rsidRDefault="00026B08" w:rsidP="004B1D6A">
            <w:pPr>
              <w:jc w:val="center"/>
              <w:rPr>
                <w:sz w:val="18"/>
                <w:szCs w:val="18"/>
                <w:lang w:val="hy-AM"/>
              </w:rPr>
            </w:pPr>
            <w:r>
              <w:rPr>
                <w:lang w:val="hy-AM"/>
              </w:rPr>
              <w:t>gevorg-tumanyan@mail.ru</w:t>
            </w:r>
          </w:p>
        </w:tc>
        <w:tc>
          <w:tcPr>
            <w:tcW w:w="1981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2506D7" w14:textId="4509EA4B" w:rsidR="00A3652A" w:rsidRPr="00C80E7B" w:rsidRDefault="00026B08" w:rsidP="004B1D6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5B3C00">
              <w:rPr>
                <w:rFonts w:ascii="GHEA Grapalat" w:hAnsi="GHEA Grapalat" w:cs="Arian AMU"/>
                <w:noProof/>
                <w:color w:val="000000"/>
                <w:sz w:val="22"/>
                <w:szCs w:val="22"/>
                <w:lang w:val="hy-AM"/>
              </w:rPr>
              <w:t>15100008467400</w:t>
            </w:r>
          </w:p>
        </w:tc>
        <w:tc>
          <w:tcPr>
            <w:tcW w:w="205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8447E2" w14:textId="6D8AA84B" w:rsidR="00A3652A" w:rsidRPr="00C80E7B" w:rsidRDefault="00026B08" w:rsidP="004B1D6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n AMU"/>
                <w:noProof/>
                <w:color w:val="000000"/>
                <w:sz w:val="22"/>
                <w:szCs w:val="22"/>
              </w:rPr>
              <w:t>66990723</w:t>
            </w:r>
          </w:p>
        </w:tc>
        <w:tc>
          <w:tcPr>
            <w:tcW w:w="2055" w:type="dxa"/>
            <w:vAlign w:val="center"/>
          </w:tcPr>
          <w:p w14:paraId="33C6AAE1" w14:textId="77777777" w:rsidR="00A3652A" w:rsidRPr="00295B02" w:rsidRDefault="00A3652A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00019333</w:t>
            </w:r>
          </w:p>
        </w:tc>
      </w:tr>
      <w:tr w:rsidR="00C80E7B" w:rsidRPr="00591EDC" w14:paraId="05E00E63" w14:textId="77777777" w:rsidTr="000A76D2">
        <w:trPr>
          <w:gridAfter w:val="42"/>
          <w:wAfter w:w="10980" w:type="dxa"/>
          <w:trHeight w:val="650"/>
        </w:trPr>
        <w:tc>
          <w:tcPr>
            <w:tcW w:w="2055" w:type="dxa"/>
            <w:gridSpan w:val="5"/>
            <w:vMerge w:val="restart"/>
            <w:vAlign w:val="center"/>
          </w:tcPr>
          <w:p w14:paraId="0AC6C0D3" w14:textId="77777777" w:rsidR="00C80E7B" w:rsidRDefault="00C80E7B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80E7B" w:rsidRPr="00591EDC" w14:paraId="02037741" w14:textId="77777777" w:rsidTr="000A76D2">
        <w:trPr>
          <w:gridAfter w:val="42"/>
          <w:wAfter w:w="10980" w:type="dxa"/>
          <w:trHeight w:val="186"/>
        </w:trPr>
        <w:tc>
          <w:tcPr>
            <w:tcW w:w="2055" w:type="dxa"/>
            <w:gridSpan w:val="5"/>
            <w:vMerge/>
            <w:vAlign w:val="center"/>
          </w:tcPr>
          <w:p w14:paraId="7F94941F" w14:textId="77777777" w:rsidR="00C80E7B" w:rsidRDefault="00C80E7B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3652A" w:rsidRPr="00591EDC" w14:paraId="34C73210" w14:textId="77777777" w:rsidTr="005B2161">
        <w:trPr>
          <w:gridAfter w:val="1"/>
          <w:wAfter w:w="2055" w:type="dxa"/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5A02B42E" w14:textId="77777777" w:rsidR="00A3652A" w:rsidRPr="00591EDC" w:rsidRDefault="00A3652A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F413B" w:rsidRPr="00133120" w14:paraId="706BE6C2" w14:textId="77777777" w:rsidTr="005B21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55" w:type="dxa"/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D86920" w14:textId="77777777" w:rsidR="005F413B" w:rsidRPr="00591EDC" w:rsidRDefault="005F413B" w:rsidP="0071357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91ED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930FEF" w14:textId="77777777" w:rsidR="004537C5" w:rsidRPr="004537C5" w:rsidRDefault="004537C5" w:rsidP="004537C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537C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Ինչպես սույն ընթացակարգի տվյալ չափաբաժնի մասով հայտ ներկայացրած մասնակիցները, այնպես էլ Հայաստանի </w:t>
            </w:r>
            <w:r w:rsidRPr="004537C5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Հանրապետությունում պետական գրանցում ստացած հասարակական</w:t>
            </w:r>
          </w:p>
          <w:p w14:paraId="3CD73A49" w14:textId="77777777" w:rsidR="004537C5" w:rsidRPr="004537C5" w:rsidRDefault="004537C5" w:rsidP="004537C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537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կազմակերպությունները և լրատվական գործունեություն իրականացնող անձինք, կարող են ընթացակարգը կազմակերպած պատվիրատուին ներկայացնել կնքված պայմանագրի տվյալ</w:t>
            </w:r>
          </w:p>
          <w:p w14:paraId="27E3E31B" w14:textId="77777777" w:rsidR="004537C5" w:rsidRPr="004537C5" w:rsidRDefault="004537C5" w:rsidP="004537C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537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---5---</w:t>
            </w:r>
          </w:p>
          <w:p w14:paraId="6C8C3B74" w14:textId="77777777" w:rsidR="004537C5" w:rsidRPr="004537C5" w:rsidRDefault="004537C5" w:rsidP="004537C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537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օրացուցային օրվա ընթացքում:</w:t>
            </w:r>
          </w:p>
          <w:p w14:paraId="5AD1B744" w14:textId="77777777" w:rsidR="004537C5" w:rsidRPr="004537C5" w:rsidRDefault="004537C5" w:rsidP="004537C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537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Գրավոր պահանջին կից ներկայացվում է՝</w:t>
            </w:r>
          </w:p>
          <w:p w14:paraId="3A709BB9" w14:textId="77777777" w:rsidR="004537C5" w:rsidRPr="004537C5" w:rsidRDefault="004537C5" w:rsidP="004537C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537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1) ֆիզիկական անձին տրամադրված լիազորագրի բնօրինակը: Ընդ որում լիազորված՝</w:t>
            </w:r>
          </w:p>
          <w:p w14:paraId="0D12D0E4" w14:textId="77777777" w:rsidR="004537C5" w:rsidRPr="004537C5" w:rsidRDefault="004537C5" w:rsidP="004537C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537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ա. ֆիզիկական անձանց քանակը չի կարող գերազանցել երկուսը.</w:t>
            </w:r>
          </w:p>
          <w:p w14:paraId="25E475A6" w14:textId="77777777" w:rsidR="004537C5" w:rsidRPr="004537C5" w:rsidRDefault="004537C5" w:rsidP="004537C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537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48822B55" w14:textId="77777777" w:rsidR="004537C5" w:rsidRPr="004537C5" w:rsidRDefault="004537C5" w:rsidP="004537C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537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2) ինչպես գործընթացին մասնակցելու պահանջ ներկայացրած, այնպես էլ լիազորված ֆիզիկական անձանց կողմից ստորագրված բնօրինակ հայտարարություններ՝ «Գնումների մասին» ՀՀ օրենքի</w:t>
            </w:r>
          </w:p>
          <w:p w14:paraId="44C54767" w14:textId="77777777" w:rsidR="004537C5" w:rsidRPr="004537C5" w:rsidRDefault="004537C5" w:rsidP="004537C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537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5.1 հոդվածի 2-րդ մասով նախատեսված շահերի բախման բացակայության մասին.</w:t>
            </w:r>
          </w:p>
          <w:p w14:paraId="5F5106FE" w14:textId="77777777" w:rsidR="004537C5" w:rsidRPr="004537C5" w:rsidRDefault="004537C5" w:rsidP="004537C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537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</w:t>
            </w:r>
          </w:p>
          <w:p w14:paraId="4286308A" w14:textId="77777777" w:rsidR="004537C5" w:rsidRPr="004537C5" w:rsidRDefault="004537C5" w:rsidP="004537C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537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ֆիզիկական անձի հետ.</w:t>
            </w:r>
          </w:p>
          <w:p w14:paraId="3100F80C" w14:textId="77777777" w:rsidR="004537C5" w:rsidRPr="004537C5" w:rsidRDefault="004537C5" w:rsidP="004537C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537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</w:t>
            </w:r>
          </w:p>
          <w:p w14:paraId="0D38BD01" w14:textId="77777777" w:rsidR="004537C5" w:rsidRPr="004537C5" w:rsidRDefault="004537C5" w:rsidP="004537C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537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գրանցման վկայականի պատճենը:</w:t>
            </w:r>
          </w:p>
          <w:p w14:paraId="0145DE40" w14:textId="078D6919" w:rsidR="005F413B" w:rsidRPr="00753238" w:rsidRDefault="004537C5" w:rsidP="004537C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537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Պատվիրատուի պատասխանատու ստորաբաժանման ղեկավարի էլեկտրոնային փոստի պաշտոնական հասցեն է olympcollege@mail.ru</w:t>
            </w:r>
          </w:p>
        </w:tc>
      </w:tr>
      <w:tr w:rsidR="005F413B" w:rsidRPr="00133120" w14:paraId="3D7EE912" w14:textId="77777777" w:rsidTr="005B2161">
        <w:trPr>
          <w:gridAfter w:val="1"/>
          <w:wAfter w:w="2055" w:type="dxa"/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76809271" w14:textId="77777777" w:rsidR="005F413B" w:rsidRPr="001C20B4" w:rsidRDefault="005F413B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F413B" w:rsidRPr="00133120" w14:paraId="377D8C44" w14:textId="77777777" w:rsidTr="005B2161">
        <w:trPr>
          <w:gridAfter w:val="1"/>
          <w:wAfter w:w="2055" w:type="dxa"/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48C0204B" w14:textId="77777777" w:rsidR="005F413B" w:rsidRPr="001C20B4" w:rsidRDefault="005F413B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1C20B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14:paraId="5ED89FF6" w14:textId="51142461" w:rsidR="005F413B" w:rsidRPr="004B1D6A" w:rsidRDefault="005F413B" w:rsidP="00BE3E9C">
            <w:pPr>
              <w:spacing w:after="120"/>
              <w:rPr>
                <w:rFonts w:ascii="GHEA Grapalat" w:hAnsi="GHEA Grapalat" w:cs="Arian AMU"/>
                <w:noProof/>
                <w:color w:val="000000"/>
                <w:lang w:val="hy-AM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Հրավերն ուղարկվել է </w:t>
            </w:r>
            <w:r w:rsidR="008D718D" w:rsidRPr="008E0BE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="00026B08" w:rsidRPr="002F6449">
              <w:rPr>
                <w:rFonts w:ascii="GHEA Grapalat" w:hAnsi="GHEA Grapalat" w:cs="Arian AMU"/>
                <w:noProof/>
                <w:sz w:val="22"/>
                <w:lang w:val="hy-AM"/>
              </w:rPr>
              <w:t>«</w:t>
            </w:r>
            <w:r w:rsidR="00026B08" w:rsidRPr="005B3C00">
              <w:rPr>
                <w:rFonts w:ascii="GHEA Grapalat" w:hAnsi="GHEA Grapalat" w:cs="Arian AMU"/>
                <w:noProof/>
                <w:sz w:val="22"/>
                <w:lang w:val="hy-AM"/>
              </w:rPr>
              <w:t>Անահիտ Սարդարյան</w:t>
            </w:r>
            <w:r w:rsidR="00026B08">
              <w:rPr>
                <w:rFonts w:ascii="GHEA Grapalat" w:hAnsi="GHEA Grapalat" w:cs="Arian AMU"/>
                <w:noProof/>
                <w:sz w:val="22"/>
                <w:lang w:val="hy-AM"/>
              </w:rPr>
              <w:t>»</w:t>
            </w:r>
            <w:r w:rsidR="00026B08" w:rsidRPr="000A7AC4">
              <w:rPr>
                <w:rFonts w:ascii="GHEA Grapalat" w:hAnsi="GHEA Grapalat" w:cs="Arian AMU"/>
                <w:noProof/>
                <w:sz w:val="22"/>
                <w:lang w:val="hy-AM"/>
              </w:rPr>
              <w:t xml:space="preserve"> </w:t>
            </w:r>
            <w:r w:rsidR="00026B08" w:rsidRPr="005B3C00">
              <w:rPr>
                <w:rFonts w:ascii="GHEA Grapalat" w:hAnsi="GHEA Grapalat" w:cs="Arian AMU"/>
                <w:noProof/>
                <w:sz w:val="22"/>
                <w:lang w:val="hy-AM"/>
              </w:rPr>
              <w:t>ԱՁ</w:t>
            </w:r>
            <w:r w:rsidR="00026B08">
              <w:rPr>
                <w:rFonts w:ascii="GHEA Grapalat" w:hAnsi="GHEA Grapalat" w:cs="Arian AMU"/>
                <w:noProof/>
                <w:sz w:val="22"/>
                <w:lang w:val="hy-AM"/>
              </w:rPr>
              <w:t xml:space="preserve"> </w:t>
            </w:r>
            <w:r w:rsidR="004A106F" w:rsidRPr="00133120">
              <w:rPr>
                <w:rFonts w:ascii="GHEA Grapalat" w:hAnsi="GHEA Grapalat" w:cs="Arian AMU"/>
                <w:noProof/>
                <w:sz w:val="22"/>
                <w:lang w:val="hy-AM"/>
              </w:rPr>
              <w:t>ս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-ին</w:t>
            </w:r>
          </w:p>
        </w:tc>
      </w:tr>
      <w:tr w:rsidR="005F413B" w:rsidRPr="00133120" w14:paraId="43A08781" w14:textId="77777777" w:rsidTr="005B2161">
        <w:trPr>
          <w:gridAfter w:val="1"/>
          <w:wAfter w:w="2055" w:type="dxa"/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667AD5C2" w14:textId="77777777" w:rsidR="005F413B" w:rsidRPr="001C20B4" w:rsidRDefault="005F413B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14:paraId="11675124" w14:textId="77777777" w:rsidR="005F413B" w:rsidRPr="001C20B4" w:rsidRDefault="005F413B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F413B" w:rsidRPr="00753238" w14:paraId="2270ECA6" w14:textId="77777777" w:rsidTr="005B2161">
        <w:trPr>
          <w:gridAfter w:val="1"/>
          <w:wAfter w:w="2055" w:type="dxa"/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7B26E6" w14:textId="77777777" w:rsidR="005F413B" w:rsidRPr="001C20B4" w:rsidRDefault="005F413B" w:rsidP="0071357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C20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1C20B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20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1C20B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20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1C20B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20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1C20B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20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1C20B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20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1C20B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20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1C20B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20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1C20B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20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1C20B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20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1C20B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20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1C20B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20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1C20B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20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1C20B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20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1C20B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20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75323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900087" w14:textId="77777777" w:rsidR="005F413B" w:rsidRPr="00753238" w:rsidRDefault="005F413B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5F413B" w:rsidRPr="00753238" w14:paraId="0BABE92F" w14:textId="77777777" w:rsidTr="005B2161">
        <w:trPr>
          <w:gridAfter w:val="1"/>
          <w:wAfter w:w="2055" w:type="dxa"/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13364B9" w14:textId="77777777" w:rsidR="005F413B" w:rsidRPr="00753238" w:rsidRDefault="005F413B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F413B" w:rsidRPr="00753238" w14:paraId="42C9D7AB" w14:textId="77777777" w:rsidTr="005B2161">
        <w:trPr>
          <w:gridAfter w:val="1"/>
          <w:wAfter w:w="2055" w:type="dxa"/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1D754E" w14:textId="77777777" w:rsidR="005F413B" w:rsidRPr="00753238" w:rsidRDefault="005F413B" w:rsidP="0071357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2A2B3E" w14:textId="77777777" w:rsidR="005F413B" w:rsidRPr="00753238" w:rsidRDefault="005F413B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5F413B" w:rsidRPr="00753238" w14:paraId="0B67B244" w14:textId="77777777" w:rsidTr="005B2161">
        <w:trPr>
          <w:gridAfter w:val="1"/>
          <w:wAfter w:w="2055" w:type="dxa"/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54639569" w14:textId="77777777" w:rsidR="005F413B" w:rsidRPr="00753238" w:rsidRDefault="005F413B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F413B" w:rsidRPr="00753238" w14:paraId="6814F1BF" w14:textId="77777777" w:rsidTr="005B2161">
        <w:trPr>
          <w:gridAfter w:val="1"/>
          <w:wAfter w:w="2055" w:type="dxa"/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2E9B5E" w14:textId="77777777" w:rsidR="005F413B" w:rsidRPr="00753238" w:rsidRDefault="005F413B" w:rsidP="0071357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0B359F" w14:textId="77777777" w:rsidR="005F413B" w:rsidRPr="00753238" w:rsidRDefault="005F413B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5F413B" w:rsidRPr="00753238" w14:paraId="20DEF533" w14:textId="77777777" w:rsidTr="005B2161">
        <w:trPr>
          <w:gridAfter w:val="1"/>
          <w:wAfter w:w="2055" w:type="dxa"/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068B1630" w14:textId="77777777" w:rsidR="005F413B" w:rsidRPr="00753238" w:rsidRDefault="005F413B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F413B" w:rsidRPr="00753238" w14:paraId="2C0E65EC" w14:textId="77777777" w:rsidTr="005B2161">
        <w:trPr>
          <w:gridAfter w:val="1"/>
          <w:wAfter w:w="2055" w:type="dxa"/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14:paraId="24715D20" w14:textId="77777777" w:rsidR="005F413B" w:rsidRPr="00753238" w:rsidRDefault="005F413B" w:rsidP="0071357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F413B" w:rsidRPr="00753238" w14:paraId="254E76C9" w14:textId="77777777" w:rsidTr="00E1203F">
        <w:trPr>
          <w:gridAfter w:val="1"/>
          <w:wAfter w:w="2055" w:type="dxa"/>
          <w:trHeight w:val="54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68EBA5" w14:textId="77777777" w:rsidR="005F413B" w:rsidRPr="00753238" w:rsidRDefault="005F413B" w:rsidP="0071357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4FBC6" w14:textId="77777777" w:rsidR="005F413B" w:rsidRPr="00753238" w:rsidRDefault="005F413B" w:rsidP="0071357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DBA4D0" w14:textId="77777777" w:rsidR="005F413B" w:rsidRPr="00753238" w:rsidRDefault="005F413B" w:rsidP="0071357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5F413B" w:rsidRPr="00244CED" w14:paraId="47535050" w14:textId="77777777" w:rsidTr="005B2161">
        <w:trPr>
          <w:gridAfter w:val="1"/>
          <w:wAfter w:w="2055" w:type="dxa"/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14:paraId="4E2FD1D6" w14:textId="77777777" w:rsidR="005F413B" w:rsidRPr="00C641B9" w:rsidRDefault="005F413B" w:rsidP="0071357C">
            <w:pPr>
              <w:tabs>
                <w:tab w:val="left" w:pos="1248"/>
              </w:tabs>
              <w:jc w:val="center"/>
              <w:rPr>
                <w:rFonts w:ascii="Sylfaen" w:eastAsia="MS Mincho" w:hAnsi="Sylfaen" w:cs="MS Mincho"/>
                <w:b/>
                <w:bCs/>
                <w:sz w:val="14"/>
                <w:szCs w:val="14"/>
                <w:lang w:val="hy-AM"/>
              </w:rPr>
            </w:pPr>
            <w:bookmarkStart w:id="1" w:name="_GoBack" w:colFirst="1" w:colLast="2"/>
            <w:r w:rsidRPr="00C641B9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Ա</w:t>
            </w:r>
            <w:r w:rsidRPr="00C641B9">
              <w:rPr>
                <w:rFonts w:ascii="Sylfaen" w:eastAsia="MS Mincho" w:hAnsi="MS Mincho" w:cs="MS Mincho"/>
                <w:b/>
                <w:bCs/>
                <w:sz w:val="14"/>
                <w:szCs w:val="14"/>
                <w:lang w:val="hy-AM"/>
              </w:rPr>
              <w:t>․</w:t>
            </w:r>
            <w:r w:rsidRPr="00C641B9">
              <w:rPr>
                <w:rFonts w:ascii="Sylfaen" w:eastAsia="MS Mincho" w:hAnsi="Sylfaen" w:cs="MS Mincho"/>
                <w:b/>
                <w:bCs/>
                <w:sz w:val="14"/>
                <w:szCs w:val="14"/>
                <w:lang w:val="hy-AM"/>
              </w:rPr>
              <w:t xml:space="preserve"> Արշակյան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14:paraId="1B91F043" w14:textId="2F6D1042" w:rsidR="005F413B" w:rsidRPr="008E0BEE" w:rsidRDefault="008E0BEE" w:rsidP="0071357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20"/>
                <w:lang w:val="hy-AM"/>
              </w:rPr>
            </w:pPr>
            <w:r w:rsidRPr="008E0BEE">
              <w:rPr>
                <w:rFonts w:ascii="GHEA Grapalat" w:hAnsi="GHEA Grapalat"/>
                <w:sz w:val="20"/>
                <w:u w:val="single"/>
                <w:lang w:val="hy-AM"/>
              </w:rPr>
              <w:t>010-77-14-77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14:paraId="48BAF4EF" w14:textId="247FC6B0" w:rsidR="005F413B" w:rsidRPr="008E0BEE" w:rsidRDefault="008E0BEE" w:rsidP="0071357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20"/>
                <w:lang w:val="hy-AM"/>
              </w:rPr>
            </w:pPr>
            <w:r w:rsidRPr="008E0BEE">
              <w:rPr>
                <w:rFonts w:ascii="GHEA Grapalat" w:hAnsi="GHEA Grapalat"/>
                <w:sz w:val="20"/>
                <w:lang w:val="af-ZA"/>
              </w:rPr>
              <w:t>olympcollege@mail.ru</w:t>
            </w:r>
          </w:p>
        </w:tc>
      </w:tr>
      <w:bookmarkEnd w:id="1"/>
    </w:tbl>
    <w:p w14:paraId="623CDE95" w14:textId="77777777" w:rsidR="00600AE8" w:rsidRDefault="00600AE8" w:rsidP="00600AE8">
      <w:pPr>
        <w:tabs>
          <w:tab w:val="left" w:pos="1248"/>
        </w:tabs>
        <w:rPr>
          <w:rFonts w:ascii="GHEA Grapalat" w:hAnsi="GHEA Grapalat"/>
          <w:b/>
          <w:bCs/>
          <w:sz w:val="18"/>
          <w:szCs w:val="14"/>
        </w:rPr>
      </w:pPr>
    </w:p>
    <w:p w14:paraId="5433EBF2" w14:textId="77777777" w:rsidR="00613058" w:rsidRPr="00642FC9" w:rsidRDefault="00BA5C97" w:rsidP="00600AE8">
      <w:pPr>
        <w:tabs>
          <w:tab w:val="left" w:pos="1248"/>
        </w:tabs>
        <w:rPr>
          <w:rFonts w:ascii="Sylfaen" w:hAnsi="Sylfaen"/>
          <w:b/>
          <w:bCs/>
          <w:sz w:val="18"/>
          <w:szCs w:val="14"/>
          <w:lang w:val="hy-AM"/>
        </w:rPr>
      </w:pPr>
      <w:r w:rsidRPr="00600AE8">
        <w:rPr>
          <w:rFonts w:ascii="GHEA Grapalat" w:hAnsi="GHEA Grapalat"/>
          <w:b/>
          <w:bCs/>
          <w:sz w:val="18"/>
          <w:szCs w:val="14"/>
          <w:lang w:val="hy-AM"/>
        </w:rPr>
        <w:t>Պատվիրատու՝</w:t>
      </w:r>
      <w:r w:rsidR="00345703" w:rsidRPr="00600AE8">
        <w:rPr>
          <w:rFonts w:ascii="GHEA Grapalat" w:hAnsi="GHEA Grapalat"/>
          <w:b/>
          <w:bCs/>
          <w:sz w:val="18"/>
          <w:szCs w:val="14"/>
          <w:lang w:val="hy-AM"/>
        </w:rPr>
        <w:t xml:space="preserve"> </w:t>
      </w:r>
      <w:r w:rsidR="00642FC9">
        <w:rPr>
          <w:rFonts w:ascii="Sylfaen" w:hAnsi="Sylfaen"/>
          <w:b/>
          <w:bCs/>
          <w:sz w:val="18"/>
          <w:szCs w:val="14"/>
          <w:lang w:val="hy-AM"/>
        </w:rPr>
        <w:t>«Երևանի օլիմպիական հերթափոխի պետական մարզական քոլեջ»  ՊՈԱԿ</w:t>
      </w:r>
    </w:p>
    <w:sectPr w:rsidR="00613058" w:rsidRPr="00642FC9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309E11" w14:textId="77777777" w:rsidR="00260DF9" w:rsidRDefault="00260DF9">
      <w:r>
        <w:separator/>
      </w:r>
    </w:p>
  </w:endnote>
  <w:endnote w:type="continuationSeparator" w:id="0">
    <w:p w14:paraId="7711364F" w14:textId="77777777" w:rsidR="00260DF9" w:rsidRDefault="00260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altName w:val="Calibri"/>
    <w:charset w:val="00"/>
    <w:family w:val="auto"/>
    <w:pitch w:val="variable"/>
    <w:sig w:usb0="00000000" w:usb1="10000008" w:usb2="00000000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DD580E" w14:textId="77777777" w:rsidR="00591EDC" w:rsidRDefault="0035589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91ED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A87C8D6" w14:textId="77777777" w:rsidR="00591EDC" w:rsidRDefault="00591ED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A9C5B4" w14:textId="77777777" w:rsidR="00591EDC" w:rsidRDefault="00591EDC" w:rsidP="00717888">
    <w:pPr>
      <w:pStyle w:val="aa"/>
      <w:framePr w:wrap="around" w:vAnchor="text" w:hAnchor="margin" w:xAlign="right" w:y="1"/>
      <w:rPr>
        <w:rStyle w:val="a9"/>
      </w:rPr>
    </w:pPr>
  </w:p>
  <w:p w14:paraId="1B126DF9" w14:textId="77777777" w:rsidR="00591EDC" w:rsidRDefault="00591EDC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817972" w14:textId="77777777" w:rsidR="00260DF9" w:rsidRDefault="00260DF9">
      <w:r>
        <w:separator/>
      </w:r>
    </w:p>
  </w:footnote>
  <w:footnote w:type="continuationSeparator" w:id="0">
    <w:p w14:paraId="322BC8CA" w14:textId="77777777" w:rsidR="00260DF9" w:rsidRDefault="00260DF9">
      <w:r>
        <w:continuationSeparator/>
      </w:r>
    </w:p>
  </w:footnote>
  <w:footnote w:id="1">
    <w:p w14:paraId="4939031D" w14:textId="77777777" w:rsidR="00591EDC" w:rsidRPr="00541A77" w:rsidRDefault="00591EDC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2B393DD6" w14:textId="77777777" w:rsidR="00591EDC" w:rsidRPr="002D0BF6" w:rsidRDefault="00591ED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E060D76" w14:textId="77777777" w:rsidR="00591EDC" w:rsidRPr="002D0BF6" w:rsidRDefault="00591ED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593F5616" w14:textId="77777777" w:rsidR="00652188" w:rsidRPr="00EB00B9" w:rsidRDefault="00652188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4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14:paraId="6DD66B3F" w14:textId="77777777" w:rsidR="00652188" w:rsidRPr="002D0BF6" w:rsidRDefault="00652188" w:rsidP="004B2C83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55DD473F" w14:textId="77777777" w:rsidR="00652188" w:rsidRPr="002D0BF6" w:rsidRDefault="00652188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2503235D" w14:textId="77777777" w:rsidR="00652188" w:rsidRPr="002D0BF6" w:rsidRDefault="00652188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04707AB5" w14:textId="77777777" w:rsidR="00652188" w:rsidRPr="002D0BF6" w:rsidRDefault="00652188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6A203603" w14:textId="77777777" w:rsidR="00652188" w:rsidRPr="00C868EC" w:rsidRDefault="00652188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14:paraId="70C4FD22" w14:textId="77777777" w:rsidR="00652188" w:rsidRPr="00871366" w:rsidRDefault="00652188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14:paraId="502FFEB5" w14:textId="77777777" w:rsidR="005F413B" w:rsidRPr="002D0BF6" w:rsidRDefault="005F413B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57C0417"/>
    <w:multiLevelType w:val="hybridMultilevel"/>
    <w:tmpl w:val="22522D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AC48F7"/>
    <w:multiLevelType w:val="hybridMultilevel"/>
    <w:tmpl w:val="D48A5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581279"/>
    <w:multiLevelType w:val="hybridMultilevel"/>
    <w:tmpl w:val="D48A5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5D57293C"/>
    <w:multiLevelType w:val="hybridMultilevel"/>
    <w:tmpl w:val="D48A5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931846"/>
    <w:multiLevelType w:val="hybridMultilevel"/>
    <w:tmpl w:val="812254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5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7" w15:restartNumberingAfterBreak="0">
    <w:nsid w:val="646E2E54"/>
    <w:multiLevelType w:val="hybridMultilevel"/>
    <w:tmpl w:val="3468E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9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69E67C2"/>
    <w:multiLevelType w:val="hybridMultilevel"/>
    <w:tmpl w:val="5BF2E5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3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8"/>
  </w:num>
  <w:num w:numId="2">
    <w:abstractNumId w:val="32"/>
  </w:num>
  <w:num w:numId="3">
    <w:abstractNumId w:val="5"/>
  </w:num>
  <w:num w:numId="4">
    <w:abstractNumId w:val="24"/>
  </w:num>
  <w:num w:numId="5">
    <w:abstractNumId w:val="43"/>
  </w:num>
  <w:num w:numId="6">
    <w:abstractNumId w:val="21"/>
  </w:num>
  <w:num w:numId="7">
    <w:abstractNumId w:val="39"/>
  </w:num>
  <w:num w:numId="8">
    <w:abstractNumId w:val="9"/>
  </w:num>
  <w:num w:numId="9">
    <w:abstractNumId w:val="23"/>
  </w:num>
  <w:num w:numId="10">
    <w:abstractNumId w:val="18"/>
  </w:num>
  <w:num w:numId="11">
    <w:abstractNumId w:val="14"/>
  </w:num>
  <w:num w:numId="12">
    <w:abstractNumId w:val="1"/>
  </w:num>
  <w:num w:numId="13">
    <w:abstractNumId w:val="34"/>
  </w:num>
  <w:num w:numId="14">
    <w:abstractNumId w:val="33"/>
  </w:num>
  <w:num w:numId="15">
    <w:abstractNumId w:val="11"/>
  </w:num>
  <w:num w:numId="16">
    <w:abstractNumId w:val="3"/>
  </w:num>
  <w:num w:numId="17">
    <w:abstractNumId w:val="8"/>
  </w:num>
  <w:num w:numId="18">
    <w:abstractNumId w:val="28"/>
  </w:num>
  <w:num w:numId="19">
    <w:abstractNumId w:val="35"/>
  </w:num>
  <w:num w:numId="20">
    <w:abstractNumId w:val="4"/>
  </w:num>
  <w:num w:numId="21">
    <w:abstractNumId w:val="29"/>
  </w:num>
  <w:num w:numId="22">
    <w:abstractNumId w:val="36"/>
  </w:num>
  <w:num w:numId="23">
    <w:abstractNumId w:val="10"/>
  </w:num>
  <w:num w:numId="24">
    <w:abstractNumId w:val="6"/>
  </w:num>
  <w:num w:numId="25">
    <w:abstractNumId w:val="42"/>
  </w:num>
  <w:num w:numId="26">
    <w:abstractNumId w:val="27"/>
  </w:num>
  <w:num w:numId="27">
    <w:abstractNumId w:val="12"/>
  </w:num>
  <w:num w:numId="28">
    <w:abstractNumId w:val="16"/>
  </w:num>
  <w:num w:numId="29">
    <w:abstractNumId w:val="40"/>
  </w:num>
  <w:num w:numId="30">
    <w:abstractNumId w:val="26"/>
  </w:num>
  <w:num w:numId="31">
    <w:abstractNumId w:val="26"/>
  </w:num>
  <w:num w:numId="32">
    <w:abstractNumId w:val="19"/>
  </w:num>
  <w:num w:numId="33">
    <w:abstractNumId w:val="44"/>
  </w:num>
  <w:num w:numId="34">
    <w:abstractNumId w:val="13"/>
  </w:num>
  <w:num w:numId="35">
    <w:abstractNumId w:val="17"/>
  </w:num>
  <w:num w:numId="36">
    <w:abstractNumId w:val="7"/>
  </w:num>
  <w:num w:numId="37">
    <w:abstractNumId w:val="20"/>
  </w:num>
  <w:num w:numId="38">
    <w:abstractNumId w:val="15"/>
  </w:num>
  <w:num w:numId="39">
    <w:abstractNumId w:val="0"/>
  </w:num>
  <w:num w:numId="40">
    <w:abstractNumId w:val="41"/>
  </w:num>
  <w:num w:numId="41">
    <w:abstractNumId w:val="31"/>
  </w:num>
  <w:num w:numId="42">
    <w:abstractNumId w:val="2"/>
  </w:num>
  <w:num w:numId="43">
    <w:abstractNumId w:val="22"/>
  </w:num>
  <w:num w:numId="44">
    <w:abstractNumId w:val="25"/>
  </w:num>
  <w:num w:numId="45">
    <w:abstractNumId w:val="37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544"/>
    <w:rsid w:val="00010DE3"/>
    <w:rsid w:val="0002407F"/>
    <w:rsid w:val="00025EFB"/>
    <w:rsid w:val="00026B08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7688E"/>
    <w:rsid w:val="00082455"/>
    <w:rsid w:val="0008374E"/>
    <w:rsid w:val="00083A08"/>
    <w:rsid w:val="0009038B"/>
    <w:rsid w:val="0009444C"/>
    <w:rsid w:val="00095B7E"/>
    <w:rsid w:val="000A76D2"/>
    <w:rsid w:val="000B2B79"/>
    <w:rsid w:val="000B3453"/>
    <w:rsid w:val="000B3F73"/>
    <w:rsid w:val="000C210A"/>
    <w:rsid w:val="000C396F"/>
    <w:rsid w:val="000D2565"/>
    <w:rsid w:val="000D3C84"/>
    <w:rsid w:val="000D7DE7"/>
    <w:rsid w:val="000E312B"/>
    <w:rsid w:val="000E517F"/>
    <w:rsid w:val="000E5B2C"/>
    <w:rsid w:val="00100D10"/>
    <w:rsid w:val="00102A32"/>
    <w:rsid w:val="001038C8"/>
    <w:rsid w:val="00120E57"/>
    <w:rsid w:val="00124077"/>
    <w:rsid w:val="00125AFF"/>
    <w:rsid w:val="00132E94"/>
    <w:rsid w:val="00133120"/>
    <w:rsid w:val="0014470D"/>
    <w:rsid w:val="001466A8"/>
    <w:rsid w:val="001517BC"/>
    <w:rsid w:val="001563E9"/>
    <w:rsid w:val="001628D6"/>
    <w:rsid w:val="00162A20"/>
    <w:rsid w:val="0016721F"/>
    <w:rsid w:val="001754B9"/>
    <w:rsid w:val="00180617"/>
    <w:rsid w:val="00185136"/>
    <w:rsid w:val="001860C6"/>
    <w:rsid w:val="0019666F"/>
    <w:rsid w:val="0019719D"/>
    <w:rsid w:val="001A2642"/>
    <w:rsid w:val="001A64A3"/>
    <w:rsid w:val="001B0C0E"/>
    <w:rsid w:val="001B33E6"/>
    <w:rsid w:val="001C13FF"/>
    <w:rsid w:val="001C20B4"/>
    <w:rsid w:val="001C220F"/>
    <w:rsid w:val="001C521B"/>
    <w:rsid w:val="001C578F"/>
    <w:rsid w:val="001F5BAF"/>
    <w:rsid w:val="0020420B"/>
    <w:rsid w:val="00205535"/>
    <w:rsid w:val="00213058"/>
    <w:rsid w:val="00213125"/>
    <w:rsid w:val="002137CA"/>
    <w:rsid w:val="00216311"/>
    <w:rsid w:val="00216E4E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4CED"/>
    <w:rsid w:val="00245FAF"/>
    <w:rsid w:val="002473B2"/>
    <w:rsid w:val="00255631"/>
    <w:rsid w:val="00260DF9"/>
    <w:rsid w:val="002616FE"/>
    <w:rsid w:val="0026753B"/>
    <w:rsid w:val="002707BF"/>
    <w:rsid w:val="0027090D"/>
    <w:rsid w:val="00270FCE"/>
    <w:rsid w:val="002768E2"/>
    <w:rsid w:val="002827E6"/>
    <w:rsid w:val="002854BD"/>
    <w:rsid w:val="002955FD"/>
    <w:rsid w:val="002A5B15"/>
    <w:rsid w:val="002B3F6D"/>
    <w:rsid w:val="002C5839"/>
    <w:rsid w:val="002C60EF"/>
    <w:rsid w:val="002D0BF6"/>
    <w:rsid w:val="002D68FE"/>
    <w:rsid w:val="002D7877"/>
    <w:rsid w:val="002F0A9D"/>
    <w:rsid w:val="002F29F5"/>
    <w:rsid w:val="002F4986"/>
    <w:rsid w:val="002F50FC"/>
    <w:rsid w:val="00301137"/>
    <w:rsid w:val="00302445"/>
    <w:rsid w:val="003057F7"/>
    <w:rsid w:val="00306FFC"/>
    <w:rsid w:val="00312F11"/>
    <w:rsid w:val="00315746"/>
    <w:rsid w:val="0031734F"/>
    <w:rsid w:val="00320E9D"/>
    <w:rsid w:val="003253C1"/>
    <w:rsid w:val="00325AD5"/>
    <w:rsid w:val="00341CA5"/>
    <w:rsid w:val="00344006"/>
    <w:rsid w:val="00345703"/>
    <w:rsid w:val="00345C5A"/>
    <w:rsid w:val="00352315"/>
    <w:rsid w:val="0035269C"/>
    <w:rsid w:val="00355894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776E8"/>
    <w:rsid w:val="00383CE9"/>
    <w:rsid w:val="0038605D"/>
    <w:rsid w:val="00386D81"/>
    <w:rsid w:val="003875C3"/>
    <w:rsid w:val="00390417"/>
    <w:rsid w:val="0039239E"/>
    <w:rsid w:val="003928E5"/>
    <w:rsid w:val="003A2049"/>
    <w:rsid w:val="003B24BE"/>
    <w:rsid w:val="003B2BED"/>
    <w:rsid w:val="003B3A3E"/>
    <w:rsid w:val="003C0293"/>
    <w:rsid w:val="003D17D0"/>
    <w:rsid w:val="003D5271"/>
    <w:rsid w:val="003E343E"/>
    <w:rsid w:val="003F131B"/>
    <w:rsid w:val="003F49B4"/>
    <w:rsid w:val="004001A0"/>
    <w:rsid w:val="00401AE4"/>
    <w:rsid w:val="0040468F"/>
    <w:rsid w:val="0041369F"/>
    <w:rsid w:val="004142D4"/>
    <w:rsid w:val="0042618E"/>
    <w:rsid w:val="00432474"/>
    <w:rsid w:val="0043269D"/>
    <w:rsid w:val="00433076"/>
    <w:rsid w:val="00434012"/>
    <w:rsid w:val="00434336"/>
    <w:rsid w:val="004343A2"/>
    <w:rsid w:val="00441E90"/>
    <w:rsid w:val="004440F4"/>
    <w:rsid w:val="004450F4"/>
    <w:rsid w:val="004537C5"/>
    <w:rsid w:val="00454284"/>
    <w:rsid w:val="00464250"/>
    <w:rsid w:val="00467A9D"/>
    <w:rsid w:val="00473936"/>
    <w:rsid w:val="00480FFF"/>
    <w:rsid w:val="00486700"/>
    <w:rsid w:val="004945B6"/>
    <w:rsid w:val="004A106F"/>
    <w:rsid w:val="004A1CDD"/>
    <w:rsid w:val="004A5723"/>
    <w:rsid w:val="004B0C88"/>
    <w:rsid w:val="004B1D6A"/>
    <w:rsid w:val="004B1E0F"/>
    <w:rsid w:val="004B2C83"/>
    <w:rsid w:val="004B2CAE"/>
    <w:rsid w:val="004B7482"/>
    <w:rsid w:val="004C2C80"/>
    <w:rsid w:val="004D2A4F"/>
    <w:rsid w:val="004D4E6E"/>
    <w:rsid w:val="004D7A0C"/>
    <w:rsid w:val="004F596C"/>
    <w:rsid w:val="004F7F2F"/>
    <w:rsid w:val="0050287B"/>
    <w:rsid w:val="005060B6"/>
    <w:rsid w:val="00512138"/>
    <w:rsid w:val="005157CF"/>
    <w:rsid w:val="00516017"/>
    <w:rsid w:val="005229F3"/>
    <w:rsid w:val="00530405"/>
    <w:rsid w:val="005312F6"/>
    <w:rsid w:val="00531EA4"/>
    <w:rsid w:val="00541A77"/>
    <w:rsid w:val="00541BC6"/>
    <w:rsid w:val="005461BC"/>
    <w:rsid w:val="005546EB"/>
    <w:rsid w:val="005554C2"/>
    <w:rsid w:val="0056061B"/>
    <w:rsid w:val="005645A0"/>
    <w:rsid w:val="00565F1E"/>
    <w:rsid w:val="005676AA"/>
    <w:rsid w:val="00572420"/>
    <w:rsid w:val="00586A35"/>
    <w:rsid w:val="0059197C"/>
    <w:rsid w:val="00591E66"/>
    <w:rsid w:val="00591EDC"/>
    <w:rsid w:val="00594970"/>
    <w:rsid w:val="005A05CF"/>
    <w:rsid w:val="005A17D3"/>
    <w:rsid w:val="005A5CFF"/>
    <w:rsid w:val="005A66C0"/>
    <w:rsid w:val="005A7CDE"/>
    <w:rsid w:val="005B2161"/>
    <w:rsid w:val="005B30BE"/>
    <w:rsid w:val="005B3F86"/>
    <w:rsid w:val="005C39A0"/>
    <w:rsid w:val="005C3C84"/>
    <w:rsid w:val="005D0F4E"/>
    <w:rsid w:val="005E2F58"/>
    <w:rsid w:val="005E6B61"/>
    <w:rsid w:val="005F254D"/>
    <w:rsid w:val="005F413B"/>
    <w:rsid w:val="00600AE8"/>
    <w:rsid w:val="00604A2D"/>
    <w:rsid w:val="00613058"/>
    <w:rsid w:val="0061512B"/>
    <w:rsid w:val="006214B1"/>
    <w:rsid w:val="00622A3A"/>
    <w:rsid w:val="00623E7B"/>
    <w:rsid w:val="00625505"/>
    <w:rsid w:val="0064019E"/>
    <w:rsid w:val="006423C6"/>
    <w:rsid w:val="00642FC9"/>
    <w:rsid w:val="00644FD7"/>
    <w:rsid w:val="00651536"/>
    <w:rsid w:val="00652188"/>
    <w:rsid w:val="00652B69"/>
    <w:rsid w:val="006538D5"/>
    <w:rsid w:val="00654657"/>
    <w:rsid w:val="00655074"/>
    <w:rsid w:val="006557FC"/>
    <w:rsid w:val="00656DC4"/>
    <w:rsid w:val="00673895"/>
    <w:rsid w:val="00683E3A"/>
    <w:rsid w:val="00686425"/>
    <w:rsid w:val="00692C23"/>
    <w:rsid w:val="00694204"/>
    <w:rsid w:val="006A5CF4"/>
    <w:rsid w:val="006B2BA7"/>
    <w:rsid w:val="006B558D"/>
    <w:rsid w:val="006B7B4E"/>
    <w:rsid w:val="006B7BCF"/>
    <w:rsid w:val="006D4D49"/>
    <w:rsid w:val="006D60A9"/>
    <w:rsid w:val="006E341E"/>
    <w:rsid w:val="006E3B59"/>
    <w:rsid w:val="006E6944"/>
    <w:rsid w:val="006F114D"/>
    <w:rsid w:val="006F7509"/>
    <w:rsid w:val="00704B0C"/>
    <w:rsid w:val="0071112C"/>
    <w:rsid w:val="00712741"/>
    <w:rsid w:val="00712A17"/>
    <w:rsid w:val="0071357C"/>
    <w:rsid w:val="007172D2"/>
    <w:rsid w:val="00717888"/>
    <w:rsid w:val="00722C9C"/>
    <w:rsid w:val="00726BF6"/>
    <w:rsid w:val="00727604"/>
    <w:rsid w:val="00735321"/>
    <w:rsid w:val="00735598"/>
    <w:rsid w:val="007430B8"/>
    <w:rsid w:val="00743D8B"/>
    <w:rsid w:val="007443A1"/>
    <w:rsid w:val="007513A1"/>
    <w:rsid w:val="00752815"/>
    <w:rsid w:val="00753238"/>
    <w:rsid w:val="007538A4"/>
    <w:rsid w:val="0075655D"/>
    <w:rsid w:val="00760A23"/>
    <w:rsid w:val="00760AA2"/>
    <w:rsid w:val="00765F01"/>
    <w:rsid w:val="0077382B"/>
    <w:rsid w:val="00785933"/>
    <w:rsid w:val="007868A4"/>
    <w:rsid w:val="007A4249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6FF2"/>
    <w:rsid w:val="00807B1C"/>
    <w:rsid w:val="00811C18"/>
    <w:rsid w:val="00813D1F"/>
    <w:rsid w:val="00820AF4"/>
    <w:rsid w:val="00823294"/>
    <w:rsid w:val="008359B7"/>
    <w:rsid w:val="0085228E"/>
    <w:rsid w:val="008651F8"/>
    <w:rsid w:val="00871366"/>
    <w:rsid w:val="008723DE"/>
    <w:rsid w:val="00874380"/>
    <w:rsid w:val="00874C5A"/>
    <w:rsid w:val="008816D8"/>
    <w:rsid w:val="00886C6F"/>
    <w:rsid w:val="00890A14"/>
    <w:rsid w:val="0089170A"/>
    <w:rsid w:val="00891CC9"/>
    <w:rsid w:val="00894E35"/>
    <w:rsid w:val="0089503C"/>
    <w:rsid w:val="00896409"/>
    <w:rsid w:val="008A2E6B"/>
    <w:rsid w:val="008A61A0"/>
    <w:rsid w:val="008B206E"/>
    <w:rsid w:val="008B6A61"/>
    <w:rsid w:val="008C3DB4"/>
    <w:rsid w:val="008C7670"/>
    <w:rsid w:val="008D0B2F"/>
    <w:rsid w:val="008D652C"/>
    <w:rsid w:val="008D68A8"/>
    <w:rsid w:val="008D718D"/>
    <w:rsid w:val="008D78D4"/>
    <w:rsid w:val="008E0890"/>
    <w:rsid w:val="008E0BEE"/>
    <w:rsid w:val="008E6790"/>
    <w:rsid w:val="008F27A0"/>
    <w:rsid w:val="008F5FBD"/>
    <w:rsid w:val="008F6EE8"/>
    <w:rsid w:val="008F7DC4"/>
    <w:rsid w:val="00900E2C"/>
    <w:rsid w:val="00901B34"/>
    <w:rsid w:val="00901E73"/>
    <w:rsid w:val="00903C4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4913"/>
    <w:rsid w:val="00956FF2"/>
    <w:rsid w:val="00960BDD"/>
    <w:rsid w:val="00963C65"/>
    <w:rsid w:val="009706C8"/>
    <w:rsid w:val="00975599"/>
    <w:rsid w:val="0098481B"/>
    <w:rsid w:val="00985DD2"/>
    <w:rsid w:val="00992020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4883"/>
    <w:rsid w:val="009C7F00"/>
    <w:rsid w:val="009D304D"/>
    <w:rsid w:val="009D3A60"/>
    <w:rsid w:val="009D5470"/>
    <w:rsid w:val="009E193A"/>
    <w:rsid w:val="009E5C71"/>
    <w:rsid w:val="009E5F93"/>
    <w:rsid w:val="009F032A"/>
    <w:rsid w:val="009F073F"/>
    <w:rsid w:val="009F1A3D"/>
    <w:rsid w:val="009F1D75"/>
    <w:rsid w:val="009F57F3"/>
    <w:rsid w:val="009F5D08"/>
    <w:rsid w:val="009F71E7"/>
    <w:rsid w:val="00A03098"/>
    <w:rsid w:val="00A032DB"/>
    <w:rsid w:val="00A21B0E"/>
    <w:rsid w:val="00A21BB7"/>
    <w:rsid w:val="00A253DE"/>
    <w:rsid w:val="00A2735C"/>
    <w:rsid w:val="00A30C0F"/>
    <w:rsid w:val="00A31ACA"/>
    <w:rsid w:val="00A3652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1B60"/>
    <w:rsid w:val="00B232DE"/>
    <w:rsid w:val="00B34A30"/>
    <w:rsid w:val="00B43ECD"/>
    <w:rsid w:val="00B44253"/>
    <w:rsid w:val="00B45438"/>
    <w:rsid w:val="00B46947"/>
    <w:rsid w:val="00B5159F"/>
    <w:rsid w:val="00B51E6E"/>
    <w:rsid w:val="00B5440A"/>
    <w:rsid w:val="00B5525A"/>
    <w:rsid w:val="00B57B6C"/>
    <w:rsid w:val="00B7192A"/>
    <w:rsid w:val="00B737D5"/>
    <w:rsid w:val="00B7414D"/>
    <w:rsid w:val="00B85E41"/>
    <w:rsid w:val="00BA41B4"/>
    <w:rsid w:val="00BA5C97"/>
    <w:rsid w:val="00BC47C0"/>
    <w:rsid w:val="00BD2B29"/>
    <w:rsid w:val="00BD3ECE"/>
    <w:rsid w:val="00BE08E1"/>
    <w:rsid w:val="00BE3E9C"/>
    <w:rsid w:val="00BE4030"/>
    <w:rsid w:val="00BE4581"/>
    <w:rsid w:val="00BE4FC4"/>
    <w:rsid w:val="00BE5F62"/>
    <w:rsid w:val="00BE6696"/>
    <w:rsid w:val="00BF118D"/>
    <w:rsid w:val="00BF2573"/>
    <w:rsid w:val="00BF5E64"/>
    <w:rsid w:val="00BF7713"/>
    <w:rsid w:val="00BF7E8C"/>
    <w:rsid w:val="00C04BBE"/>
    <w:rsid w:val="00C07EBD"/>
    <w:rsid w:val="00C225E2"/>
    <w:rsid w:val="00C244F4"/>
    <w:rsid w:val="00C34EC1"/>
    <w:rsid w:val="00C36D92"/>
    <w:rsid w:val="00C413B3"/>
    <w:rsid w:val="00C51538"/>
    <w:rsid w:val="00C54035"/>
    <w:rsid w:val="00C56677"/>
    <w:rsid w:val="00C63DF5"/>
    <w:rsid w:val="00C641B9"/>
    <w:rsid w:val="00C72D90"/>
    <w:rsid w:val="00C80E7B"/>
    <w:rsid w:val="00C862C8"/>
    <w:rsid w:val="00C868EC"/>
    <w:rsid w:val="00C90538"/>
    <w:rsid w:val="00C926B7"/>
    <w:rsid w:val="00CA19F4"/>
    <w:rsid w:val="00CA487D"/>
    <w:rsid w:val="00CA6069"/>
    <w:rsid w:val="00CB1115"/>
    <w:rsid w:val="00CC4BA5"/>
    <w:rsid w:val="00CC57B2"/>
    <w:rsid w:val="00CC5E23"/>
    <w:rsid w:val="00CD61A3"/>
    <w:rsid w:val="00CD6DD7"/>
    <w:rsid w:val="00CE1CBF"/>
    <w:rsid w:val="00CE2FA4"/>
    <w:rsid w:val="00CE5FD6"/>
    <w:rsid w:val="00CE77EE"/>
    <w:rsid w:val="00CF2CF2"/>
    <w:rsid w:val="00CF7F8F"/>
    <w:rsid w:val="00D025B4"/>
    <w:rsid w:val="00D02A87"/>
    <w:rsid w:val="00D03A1E"/>
    <w:rsid w:val="00D043CD"/>
    <w:rsid w:val="00D04D6D"/>
    <w:rsid w:val="00D0571B"/>
    <w:rsid w:val="00D0598D"/>
    <w:rsid w:val="00D06E8D"/>
    <w:rsid w:val="00D1512F"/>
    <w:rsid w:val="00D16B77"/>
    <w:rsid w:val="00D20BEB"/>
    <w:rsid w:val="00D21F3A"/>
    <w:rsid w:val="00D26BC4"/>
    <w:rsid w:val="00D2725C"/>
    <w:rsid w:val="00D405E4"/>
    <w:rsid w:val="00D472AC"/>
    <w:rsid w:val="00D523E9"/>
    <w:rsid w:val="00D52421"/>
    <w:rsid w:val="00D559F9"/>
    <w:rsid w:val="00D63146"/>
    <w:rsid w:val="00D64804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933AC"/>
    <w:rsid w:val="00D9400C"/>
    <w:rsid w:val="00DA0C45"/>
    <w:rsid w:val="00DA3B88"/>
    <w:rsid w:val="00DB4D74"/>
    <w:rsid w:val="00DB50C0"/>
    <w:rsid w:val="00DC3323"/>
    <w:rsid w:val="00DC3F30"/>
    <w:rsid w:val="00DC4A38"/>
    <w:rsid w:val="00DD54B6"/>
    <w:rsid w:val="00DE1183"/>
    <w:rsid w:val="00DE22DF"/>
    <w:rsid w:val="00DE6A21"/>
    <w:rsid w:val="00DF78B4"/>
    <w:rsid w:val="00E1203F"/>
    <w:rsid w:val="00E14174"/>
    <w:rsid w:val="00E14FB5"/>
    <w:rsid w:val="00E201F3"/>
    <w:rsid w:val="00E203E2"/>
    <w:rsid w:val="00E24AA7"/>
    <w:rsid w:val="00E359C1"/>
    <w:rsid w:val="00E41DA4"/>
    <w:rsid w:val="00E427D3"/>
    <w:rsid w:val="00E476D2"/>
    <w:rsid w:val="00E55F33"/>
    <w:rsid w:val="00E60A62"/>
    <w:rsid w:val="00E615C8"/>
    <w:rsid w:val="00E61F80"/>
    <w:rsid w:val="00E63772"/>
    <w:rsid w:val="00E64070"/>
    <w:rsid w:val="00E655F3"/>
    <w:rsid w:val="00E67524"/>
    <w:rsid w:val="00E677AC"/>
    <w:rsid w:val="00E70503"/>
    <w:rsid w:val="00E72947"/>
    <w:rsid w:val="00E74DC7"/>
    <w:rsid w:val="00E757F4"/>
    <w:rsid w:val="00E871AE"/>
    <w:rsid w:val="00E90A3A"/>
    <w:rsid w:val="00E91BE9"/>
    <w:rsid w:val="00E93AC4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C7F60"/>
    <w:rsid w:val="00ED20BE"/>
    <w:rsid w:val="00ED33B0"/>
    <w:rsid w:val="00ED51CE"/>
    <w:rsid w:val="00ED6EB5"/>
    <w:rsid w:val="00ED7334"/>
    <w:rsid w:val="00ED7DDE"/>
    <w:rsid w:val="00EE1465"/>
    <w:rsid w:val="00EE4234"/>
    <w:rsid w:val="00EE5024"/>
    <w:rsid w:val="00EF3A91"/>
    <w:rsid w:val="00F04D03"/>
    <w:rsid w:val="00F07934"/>
    <w:rsid w:val="00F11DDE"/>
    <w:rsid w:val="00F22D7A"/>
    <w:rsid w:val="00F22EBC"/>
    <w:rsid w:val="00F23628"/>
    <w:rsid w:val="00F313A6"/>
    <w:rsid w:val="00F408C7"/>
    <w:rsid w:val="00F4211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045E"/>
    <w:rsid w:val="00F8167F"/>
    <w:rsid w:val="00F84F61"/>
    <w:rsid w:val="00F95EC1"/>
    <w:rsid w:val="00F96FD1"/>
    <w:rsid w:val="00F97516"/>
    <w:rsid w:val="00F97BAF"/>
    <w:rsid w:val="00FA127B"/>
    <w:rsid w:val="00FA28CE"/>
    <w:rsid w:val="00FA30EA"/>
    <w:rsid w:val="00FB2C5C"/>
    <w:rsid w:val="00FB7643"/>
    <w:rsid w:val="00FC0138"/>
    <w:rsid w:val="00FC062E"/>
    <w:rsid w:val="00FC5B89"/>
    <w:rsid w:val="00FD0C86"/>
    <w:rsid w:val="00FD1267"/>
    <w:rsid w:val="00FD3AA7"/>
    <w:rsid w:val="00FD690C"/>
    <w:rsid w:val="00FE1928"/>
    <w:rsid w:val="00FE3A79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50B58F"/>
  <w15:docId w15:val="{01312162-4E85-4892-B8B1-3D9D95D43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26B08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  <w:style w:type="paragraph" w:styleId="af7">
    <w:name w:val="List Paragraph"/>
    <w:basedOn w:val="a"/>
    <w:link w:val="af8"/>
    <w:uiPriority w:val="34"/>
    <w:qFormat/>
    <w:rsid w:val="005312F6"/>
    <w:pPr>
      <w:ind w:left="720"/>
      <w:contextualSpacing/>
    </w:pPr>
  </w:style>
  <w:style w:type="character" w:customStyle="1" w:styleId="af8">
    <w:name w:val="Абзац списка Знак"/>
    <w:link w:val="af7"/>
    <w:uiPriority w:val="34"/>
    <w:locked/>
    <w:rsid w:val="001C20B4"/>
    <w:rPr>
      <w:rFonts w:ascii="Times Armenian" w:hAnsi="Times Armenian"/>
      <w:sz w:val="24"/>
      <w:lang w:eastAsia="ru-RU"/>
    </w:rPr>
  </w:style>
  <w:style w:type="paragraph" w:customStyle="1" w:styleId="Default">
    <w:name w:val="Default"/>
    <w:rsid w:val="00FC0138"/>
    <w:pPr>
      <w:autoSpaceDE w:val="0"/>
      <w:autoSpaceDN w:val="0"/>
      <w:adjustRightInd w:val="0"/>
    </w:pPr>
    <w:rPr>
      <w:rFonts w:ascii="Times LatArm" w:hAnsi="Times LatArm" w:cs="Times LatArm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553B0-C311-4448-8FE0-27EFC7387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8</Pages>
  <Words>1567</Words>
  <Characters>8934</Characters>
  <Application>Microsoft Office Word</Application>
  <DocSecurity>0</DocSecurity>
  <Lines>74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10481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College1</cp:lastModifiedBy>
  <cp:revision>98</cp:revision>
  <cp:lastPrinted>2025-10-24T08:42:00Z</cp:lastPrinted>
  <dcterms:created xsi:type="dcterms:W3CDTF">2017-06-19T08:04:00Z</dcterms:created>
  <dcterms:modified xsi:type="dcterms:W3CDTF">2025-10-24T09:08:00Z</dcterms:modified>
</cp:coreProperties>
</file>